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AC43" w14:textId="55F155D7" w:rsidR="00BC2C47" w:rsidRDefault="00BC2C47" w:rsidP="00A96F92">
      <w:pPr>
        <w:pStyle w:val="Tekstpodstawowywcity"/>
        <w:ind w:right="-142" w:firstLine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B67A62">
        <w:rPr>
          <w:rFonts w:cs="Arial"/>
          <w:b/>
          <w:bCs/>
          <w:sz w:val="22"/>
          <w:szCs w:val="22"/>
        </w:rPr>
        <w:t>3</w:t>
      </w:r>
      <w:r w:rsidR="00AE17FA">
        <w:rPr>
          <w:rFonts w:cs="Arial"/>
          <w:b/>
          <w:bCs/>
          <w:sz w:val="22"/>
          <w:szCs w:val="22"/>
        </w:rPr>
        <w:t xml:space="preserve"> Harmonogram poborów na lata </w:t>
      </w:r>
      <w:r w:rsidR="00AE17FA" w:rsidRPr="00774252">
        <w:rPr>
          <w:rFonts w:cs="Arial"/>
          <w:b/>
          <w:bCs/>
          <w:sz w:val="22"/>
          <w:szCs w:val="22"/>
        </w:rPr>
        <w:t>202</w:t>
      </w:r>
      <w:r w:rsidR="005A0018">
        <w:rPr>
          <w:rFonts w:cs="Arial"/>
          <w:b/>
          <w:bCs/>
          <w:sz w:val="22"/>
          <w:szCs w:val="22"/>
        </w:rPr>
        <w:t>6</w:t>
      </w:r>
      <w:r w:rsidR="00AE17FA" w:rsidRPr="00774252">
        <w:rPr>
          <w:rFonts w:cs="Arial"/>
          <w:b/>
          <w:bCs/>
          <w:sz w:val="22"/>
          <w:szCs w:val="22"/>
        </w:rPr>
        <w:t xml:space="preserve"> - 202</w:t>
      </w:r>
      <w:r w:rsidR="005A0018">
        <w:rPr>
          <w:rFonts w:cs="Arial"/>
          <w:b/>
          <w:bCs/>
          <w:sz w:val="22"/>
          <w:szCs w:val="22"/>
        </w:rPr>
        <w:t>7</w:t>
      </w:r>
    </w:p>
    <w:p w14:paraId="298B807A" w14:textId="77777777" w:rsidR="00BC2C47" w:rsidRDefault="00BC2C47" w:rsidP="00A96F92">
      <w:pPr>
        <w:pStyle w:val="Tekstpodstawowywcity"/>
        <w:ind w:right="-142" w:firstLine="0"/>
        <w:jc w:val="center"/>
        <w:rPr>
          <w:rFonts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4"/>
        <w:gridCol w:w="6426"/>
        <w:gridCol w:w="1676"/>
        <w:gridCol w:w="1287"/>
        <w:gridCol w:w="1271"/>
      </w:tblGrid>
      <w:tr w:rsidR="00BC2C47" w:rsidRPr="0005560E" w14:paraId="2E3DF438" w14:textId="77777777" w:rsidTr="001B3DF5">
        <w:trPr>
          <w:trHeight w:val="616"/>
          <w:tblHeader/>
        </w:trPr>
        <w:tc>
          <w:tcPr>
            <w:tcW w:w="1191" w:type="pct"/>
            <w:shd w:val="clear" w:color="auto" w:fill="D9D9D9"/>
            <w:vAlign w:val="center"/>
          </w:tcPr>
          <w:p w14:paraId="67CC7EA4" w14:textId="77777777" w:rsidR="00BC2C47" w:rsidRPr="0005560E" w:rsidRDefault="00BC2C47" w:rsidP="003E3C1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5560E">
              <w:rPr>
                <w:rFonts w:ascii="Arial" w:hAnsi="Arial" w:cs="Arial"/>
                <w:b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2296" w:type="pct"/>
            <w:shd w:val="clear" w:color="auto" w:fill="D9D9D9"/>
            <w:vAlign w:val="center"/>
          </w:tcPr>
          <w:p w14:paraId="2B234DDE" w14:textId="1E36E7CB" w:rsidR="00BC2C47" w:rsidRPr="0005560E" w:rsidRDefault="00BC2C47" w:rsidP="008569E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5560E">
              <w:rPr>
                <w:rFonts w:ascii="Arial" w:hAnsi="Arial" w:cs="Arial"/>
                <w:b/>
                <w:color w:val="000000"/>
                <w:sz w:val="22"/>
                <w:szCs w:val="22"/>
              </w:rPr>
              <w:t>Harmonogram poborów</w:t>
            </w:r>
            <w:r w:rsidR="00734B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 roku </w:t>
            </w:r>
            <w:r w:rsidR="00734B66"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</w:t>
            </w:r>
            <w:r w:rsidR="005A0018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34B66"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 202</w:t>
            </w:r>
            <w:r w:rsidR="005A0018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99" w:type="pct"/>
            <w:shd w:val="clear" w:color="auto" w:fill="D9D9D9"/>
            <w:vAlign w:val="center"/>
          </w:tcPr>
          <w:p w14:paraId="046F13E5" w14:textId="77777777" w:rsidR="00BC2C47" w:rsidRPr="0005560E" w:rsidRDefault="00BC2C47" w:rsidP="003E3C1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5560E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jednostkowa</w:t>
            </w:r>
          </w:p>
          <w:p w14:paraId="345AEE4A" w14:textId="49725401" w:rsidR="00BC2C47" w:rsidRPr="0005560E" w:rsidRDefault="00BC2C47" w:rsidP="003E3C1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5560E">
              <w:rPr>
                <w:rFonts w:ascii="Arial" w:hAnsi="Arial" w:cs="Arial"/>
                <w:b/>
                <w:color w:val="000000"/>
                <w:sz w:val="22"/>
                <w:szCs w:val="22"/>
              </w:rPr>
              <w:t>[zł]</w:t>
            </w:r>
            <w:r w:rsidR="009B3E9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460" w:type="pct"/>
            <w:shd w:val="clear" w:color="auto" w:fill="D9D9D9"/>
            <w:vAlign w:val="center"/>
          </w:tcPr>
          <w:p w14:paraId="1F746C45" w14:textId="3A6388A2" w:rsidR="00BC2C47" w:rsidRPr="0005560E" w:rsidRDefault="00BC2C47" w:rsidP="00C828FA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5560E">
              <w:rPr>
                <w:rFonts w:ascii="Arial" w:hAnsi="Arial" w:cs="Arial"/>
                <w:b/>
                <w:color w:val="000000"/>
                <w:sz w:val="22"/>
                <w:szCs w:val="22"/>
              </w:rPr>
              <w:t>Ilość</w:t>
            </w:r>
            <w:r w:rsidR="0095187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prób</w:t>
            </w:r>
            <w:r w:rsidR="00F05B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828FA">
              <w:rPr>
                <w:rFonts w:ascii="Arial" w:hAnsi="Arial" w:cs="Arial"/>
                <w:b/>
                <w:color w:val="000000"/>
                <w:sz w:val="22"/>
                <w:szCs w:val="22"/>
              </w:rPr>
              <w:t>na lata</w:t>
            </w:r>
            <w:r w:rsidR="00F05B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202</w:t>
            </w:r>
            <w:r w:rsidR="005A0018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F05B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828FA"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 w:rsidR="00122A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828FA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</w:t>
            </w:r>
            <w:r w:rsidR="005A0018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" w:type="pct"/>
            <w:shd w:val="clear" w:color="auto" w:fill="D9D9D9"/>
            <w:vAlign w:val="center"/>
          </w:tcPr>
          <w:p w14:paraId="506A4F4F" w14:textId="77777777" w:rsidR="00BC2C47" w:rsidRPr="0005560E" w:rsidRDefault="00BC2C47" w:rsidP="003E3C1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5560E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netto</w:t>
            </w:r>
          </w:p>
          <w:p w14:paraId="1971650A" w14:textId="77777777" w:rsidR="00BC2C47" w:rsidRPr="0005560E" w:rsidRDefault="00BC2C47" w:rsidP="003E3C1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5560E">
              <w:rPr>
                <w:rFonts w:ascii="Arial" w:hAnsi="Arial" w:cs="Arial"/>
                <w:b/>
                <w:color w:val="000000"/>
                <w:sz w:val="22"/>
                <w:szCs w:val="22"/>
              </w:rPr>
              <w:t>[zł]</w:t>
            </w:r>
          </w:p>
        </w:tc>
      </w:tr>
      <w:tr w:rsidR="009B3E99" w:rsidRPr="0005560E" w14:paraId="2D0F073C" w14:textId="77777777" w:rsidTr="001B3DF5">
        <w:trPr>
          <w:trHeight w:val="616"/>
          <w:tblHeader/>
        </w:trPr>
        <w:tc>
          <w:tcPr>
            <w:tcW w:w="1191" w:type="pct"/>
            <w:shd w:val="clear" w:color="auto" w:fill="D9D9D9"/>
            <w:vAlign w:val="center"/>
          </w:tcPr>
          <w:p w14:paraId="0395CF5F" w14:textId="401BB68B" w:rsidR="009B3E99" w:rsidRPr="0005560E" w:rsidRDefault="009B3E99" w:rsidP="003E3C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(1)</w:t>
            </w:r>
          </w:p>
        </w:tc>
        <w:tc>
          <w:tcPr>
            <w:tcW w:w="2296" w:type="pct"/>
            <w:shd w:val="clear" w:color="auto" w:fill="D9D9D9"/>
            <w:vAlign w:val="center"/>
          </w:tcPr>
          <w:p w14:paraId="254119D9" w14:textId="6B5060DB" w:rsidR="009B3E99" w:rsidRPr="0005560E" w:rsidRDefault="009B3E99" w:rsidP="008569E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(2)</w:t>
            </w:r>
          </w:p>
        </w:tc>
        <w:tc>
          <w:tcPr>
            <w:tcW w:w="599" w:type="pct"/>
            <w:shd w:val="clear" w:color="auto" w:fill="D9D9D9"/>
            <w:vAlign w:val="center"/>
          </w:tcPr>
          <w:p w14:paraId="4D89655C" w14:textId="20990462" w:rsidR="009B3E99" w:rsidRPr="0005560E" w:rsidRDefault="009B3E99" w:rsidP="003E3C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(3)</w:t>
            </w:r>
          </w:p>
        </w:tc>
        <w:tc>
          <w:tcPr>
            <w:tcW w:w="460" w:type="pct"/>
            <w:shd w:val="clear" w:color="auto" w:fill="D9D9D9"/>
            <w:vAlign w:val="center"/>
          </w:tcPr>
          <w:p w14:paraId="2B0257DC" w14:textId="0A71D21B" w:rsidR="009B3E99" w:rsidRPr="0005560E" w:rsidRDefault="009B3E99" w:rsidP="00C828F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(4)</w:t>
            </w:r>
          </w:p>
        </w:tc>
        <w:tc>
          <w:tcPr>
            <w:tcW w:w="454" w:type="pct"/>
            <w:shd w:val="clear" w:color="auto" w:fill="D9D9D9"/>
            <w:vAlign w:val="center"/>
          </w:tcPr>
          <w:p w14:paraId="13F159CF" w14:textId="7772FFBA" w:rsidR="009B3E99" w:rsidRPr="0005560E" w:rsidRDefault="009B3E99" w:rsidP="003E3C1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(5)=(3)x((4)</w:t>
            </w:r>
          </w:p>
        </w:tc>
      </w:tr>
      <w:tr w:rsidR="00BC2C47" w:rsidRPr="00F05BF9" w14:paraId="744C2EA3" w14:textId="77777777" w:rsidTr="001B3DF5">
        <w:trPr>
          <w:trHeight w:val="300"/>
        </w:trPr>
        <w:tc>
          <w:tcPr>
            <w:tcW w:w="1191" w:type="pct"/>
            <w:vAlign w:val="center"/>
          </w:tcPr>
          <w:p w14:paraId="19CEDC0B" w14:textId="77777777" w:rsidR="00BC2C47" w:rsidRPr="002446C0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>USŁUGA - ZAKRES 1</w:t>
            </w:r>
          </w:p>
          <w:p w14:paraId="2FDC415A" w14:textId="77777777" w:rsidR="00BC2C47" w:rsidRPr="002446C0" w:rsidRDefault="00BC2C47" w:rsidP="007D4305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44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Biogaz</w:t>
            </w:r>
          </w:p>
        </w:tc>
        <w:tc>
          <w:tcPr>
            <w:tcW w:w="2296" w:type="pct"/>
            <w:vAlign w:val="center"/>
          </w:tcPr>
          <w:p w14:paraId="2FC3EBBE" w14:textId="77777777" w:rsidR="00BC2C47" w:rsidRPr="002446C0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 xml:space="preserve"> Oczyszczalnia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Ś</w:t>
            </w: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>cieków w Żydomicach</w:t>
            </w:r>
          </w:p>
          <w:p w14:paraId="0A37ADE5" w14:textId="77777777" w:rsidR="00BC2C47" w:rsidRPr="00E1330C" w:rsidRDefault="00BC2C47" w:rsidP="007D430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  <w:r w:rsidRPr="00E1330C">
              <w:rPr>
                <w:rFonts w:ascii="Arial" w:hAnsi="Arial" w:cs="Arial"/>
                <w:color w:val="000000"/>
                <w:sz w:val="22"/>
                <w:szCs w:val="22"/>
              </w:rPr>
              <w:t>Przed wlotem na odsiarczalnik, po wyjściu z odsiarczalnika</w:t>
            </w:r>
          </w:p>
          <w:p w14:paraId="1516E3D0" w14:textId="77777777" w:rsidR="00BC2C47" w:rsidRPr="00F21DB3" w:rsidRDefault="00BC2C47" w:rsidP="00F21DB3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>M5,M10</w:t>
            </w:r>
          </w:p>
        </w:tc>
        <w:tc>
          <w:tcPr>
            <w:tcW w:w="599" w:type="pct"/>
            <w:vAlign w:val="center"/>
          </w:tcPr>
          <w:p w14:paraId="2A2E7031" w14:textId="77777777" w:rsidR="00BC2C47" w:rsidRPr="002446C0" w:rsidRDefault="00BC2C47" w:rsidP="003E3C13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60" w:type="pct"/>
            <w:vAlign w:val="center"/>
          </w:tcPr>
          <w:p w14:paraId="5292C22B" w14:textId="77777777" w:rsidR="00BC2C47" w:rsidRPr="00F05BF9" w:rsidRDefault="0095187D" w:rsidP="0095187D">
            <w:pPr>
              <w:pStyle w:val="Akapitzlist"/>
              <w:ind w:left="360"/>
              <w:rPr>
                <w:rFonts w:ascii="Arial" w:hAnsi="Arial" w:cs="Arial"/>
                <w:color w:val="000000"/>
                <w:lang w:eastAsia="cs-CZ"/>
              </w:rPr>
            </w:pPr>
            <w:r w:rsidRPr="00F05B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E638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14:paraId="632FD891" w14:textId="77777777" w:rsidR="00BC2C47" w:rsidRPr="00F05BF9" w:rsidRDefault="00BC2C47" w:rsidP="0095187D">
            <w:pPr>
              <w:pStyle w:val="Akapitzlist"/>
              <w:ind w:left="360"/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54" w:type="pct"/>
            <w:vAlign w:val="center"/>
          </w:tcPr>
          <w:p w14:paraId="3D941090" w14:textId="77777777" w:rsidR="00BC2C47" w:rsidRPr="00F05BF9" w:rsidRDefault="00BC2C47" w:rsidP="003E3C13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C2C47" w:rsidRPr="00F05BF9" w14:paraId="00822C3C" w14:textId="77777777" w:rsidTr="001B3DF5">
        <w:trPr>
          <w:trHeight w:val="300"/>
        </w:trPr>
        <w:tc>
          <w:tcPr>
            <w:tcW w:w="1191" w:type="pct"/>
            <w:vAlign w:val="center"/>
          </w:tcPr>
          <w:p w14:paraId="29A62A9D" w14:textId="77777777" w:rsidR="00BC2C47" w:rsidRPr="002446C0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>USŁUGA - ZAKRES 2</w:t>
            </w:r>
          </w:p>
          <w:p w14:paraId="66BD8533" w14:textId="77777777" w:rsidR="00BC2C47" w:rsidRPr="002446C0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244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Osad ściekowy</w:t>
            </w:r>
          </w:p>
        </w:tc>
        <w:tc>
          <w:tcPr>
            <w:tcW w:w="2296" w:type="pct"/>
            <w:vAlign w:val="center"/>
          </w:tcPr>
          <w:p w14:paraId="0FABF043" w14:textId="77777777" w:rsidR="00BC2C47" w:rsidRPr="002446C0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 xml:space="preserve"> Oczyszczalnia ścieków w Żydomicach</w:t>
            </w:r>
          </w:p>
          <w:p w14:paraId="522D020C" w14:textId="77777777" w:rsidR="00BC2C47" w:rsidRPr="002446C0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>Osad ustabilizowany 19 08 05</w:t>
            </w:r>
          </w:p>
          <w:p w14:paraId="23B459AF" w14:textId="16E85687" w:rsidR="00BC2C47" w:rsidRPr="002446C0" w:rsidRDefault="00BC2C47" w:rsidP="00F21DB3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83C7C" w:rsidRP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M2, </w:t>
            </w:r>
            <w:r w:rsidRP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  <w:r w:rsidR="00583C7C" w:rsidRP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P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M6, </w:t>
            </w:r>
            <w:r w:rsidR="00583C7C" w:rsidRP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M8, </w:t>
            </w:r>
            <w:r w:rsidRP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M1</w:t>
            </w:r>
            <w:r w:rsidR="00421E0B" w:rsidRP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</w:t>
            </w:r>
            <w:r w:rsid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421E0B" w:rsidRPr="00583C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M12</w:t>
            </w:r>
          </w:p>
        </w:tc>
        <w:tc>
          <w:tcPr>
            <w:tcW w:w="599" w:type="pct"/>
            <w:vAlign w:val="center"/>
          </w:tcPr>
          <w:p w14:paraId="58E14173" w14:textId="77777777" w:rsidR="00BC2C47" w:rsidRPr="002446C0" w:rsidRDefault="00BC2C47" w:rsidP="003E3C13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60" w:type="pct"/>
            <w:vAlign w:val="center"/>
          </w:tcPr>
          <w:p w14:paraId="5498BF6E" w14:textId="309396C9" w:rsidR="00BC2C47" w:rsidRPr="00F05BF9" w:rsidRDefault="00421E0B" w:rsidP="0095187D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953E8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83C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vAlign w:val="center"/>
          </w:tcPr>
          <w:p w14:paraId="02F4B2F6" w14:textId="77777777" w:rsidR="00BC2C47" w:rsidRPr="00F05BF9" w:rsidRDefault="00BC2C47" w:rsidP="003E3C13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C2C47" w:rsidRPr="00F05BF9" w14:paraId="317A73BA" w14:textId="77777777" w:rsidTr="001B3DF5">
        <w:trPr>
          <w:trHeight w:val="300"/>
        </w:trPr>
        <w:tc>
          <w:tcPr>
            <w:tcW w:w="1191" w:type="pct"/>
            <w:vAlign w:val="center"/>
          </w:tcPr>
          <w:p w14:paraId="1CE7BB5D" w14:textId="77777777" w:rsidR="00BC2C47" w:rsidRPr="002446C0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>USŁUGA - ZAKRES 3</w:t>
            </w:r>
          </w:p>
          <w:p w14:paraId="010BA6CA" w14:textId="77777777" w:rsidR="00BC2C47" w:rsidRPr="002446C0" w:rsidRDefault="00BC2C47" w:rsidP="007D4305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244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Gleba</w:t>
            </w:r>
          </w:p>
        </w:tc>
        <w:tc>
          <w:tcPr>
            <w:tcW w:w="2296" w:type="pct"/>
            <w:vAlign w:val="center"/>
          </w:tcPr>
          <w:p w14:paraId="370A4912" w14:textId="77777777" w:rsidR="00BC2C47" w:rsidRPr="00774252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 xml:space="preserve"> Rawskie Wodociągi i Kanalizacja Sp. z o.o.</w:t>
            </w:r>
          </w:p>
          <w:p w14:paraId="20A203C8" w14:textId="77777777" w:rsidR="0095187D" w:rsidRPr="00774252" w:rsidRDefault="0095187D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774252">
              <w:rPr>
                <w:rFonts w:ascii="Arial" w:hAnsi="Arial" w:cs="Arial"/>
                <w:color w:val="000000"/>
              </w:rPr>
              <w:t>Teren gminy</w:t>
            </w:r>
          </w:p>
          <w:p w14:paraId="0277DAE3" w14:textId="5D26C631" w:rsidR="00BC2C47" w:rsidRPr="00774252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 :</w:t>
            </w: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 xml:space="preserve"> M3,</w:t>
            </w:r>
            <w:r w:rsidR="00583C7C">
              <w:rPr>
                <w:rFonts w:ascii="Arial" w:hAnsi="Arial" w:cs="Arial"/>
                <w:color w:val="000000"/>
                <w:sz w:val="22"/>
                <w:szCs w:val="22"/>
              </w:rPr>
              <w:t xml:space="preserve"> M6, </w:t>
            </w: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583C7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421E0B" w:rsidRPr="0077425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83C7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21E0B" w:rsidRPr="00774252">
              <w:rPr>
                <w:rFonts w:ascii="Arial" w:hAnsi="Arial" w:cs="Arial"/>
                <w:color w:val="000000"/>
                <w:sz w:val="22"/>
                <w:szCs w:val="22"/>
              </w:rPr>
              <w:t>M1</w:t>
            </w:r>
            <w:r w:rsidR="00583C7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pct"/>
            <w:vAlign w:val="center"/>
          </w:tcPr>
          <w:p w14:paraId="4B14F807" w14:textId="77777777" w:rsidR="00BC2C47" w:rsidRPr="00774252" w:rsidRDefault="00BC2C47" w:rsidP="003E3C13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60" w:type="pct"/>
            <w:vAlign w:val="center"/>
          </w:tcPr>
          <w:p w14:paraId="7E7BFBE9" w14:textId="76805E60" w:rsidR="00BC2C47" w:rsidRPr="00774252" w:rsidRDefault="00583C7C" w:rsidP="0095187D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54" w:type="pct"/>
            <w:vAlign w:val="center"/>
          </w:tcPr>
          <w:p w14:paraId="757C028B" w14:textId="77777777" w:rsidR="00BC2C47" w:rsidRPr="00421E0B" w:rsidRDefault="00BC2C47" w:rsidP="003E3C13">
            <w:pPr>
              <w:jc w:val="right"/>
              <w:rPr>
                <w:rFonts w:ascii="Arial" w:hAnsi="Arial" w:cs="Arial"/>
                <w:color w:val="000000"/>
                <w:highlight w:val="yellow"/>
                <w:lang w:eastAsia="cs-CZ"/>
              </w:rPr>
            </w:pPr>
          </w:p>
        </w:tc>
      </w:tr>
      <w:tr w:rsidR="001B3DF5" w:rsidRPr="00F05BF9" w14:paraId="4D32F4EE" w14:textId="77777777" w:rsidTr="001B3DF5">
        <w:trPr>
          <w:trHeight w:val="300"/>
        </w:trPr>
        <w:tc>
          <w:tcPr>
            <w:tcW w:w="1191" w:type="pct"/>
            <w:vMerge w:val="restart"/>
            <w:vAlign w:val="center"/>
          </w:tcPr>
          <w:p w14:paraId="41B66955" w14:textId="77777777" w:rsidR="001B3DF5" w:rsidRPr="002446C0" w:rsidRDefault="001B3DF5" w:rsidP="007D43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>USŁUGA - ZAKRES 4</w:t>
            </w:r>
          </w:p>
          <w:p w14:paraId="0DF3B5A7" w14:textId="77777777" w:rsidR="001B3DF5" w:rsidRPr="002446C0" w:rsidRDefault="001B3DF5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244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Ściek oczyszczony</w:t>
            </w:r>
          </w:p>
        </w:tc>
        <w:tc>
          <w:tcPr>
            <w:tcW w:w="2296" w:type="pct"/>
            <w:vAlign w:val="center"/>
          </w:tcPr>
          <w:p w14:paraId="598C7DFD" w14:textId="73A0A4B5" w:rsidR="001B3DF5" w:rsidRPr="002446C0" w:rsidRDefault="00572731" w:rsidP="007D43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Zakres podstawowy: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="001B3DF5"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 w:rsidR="001B3DF5" w:rsidRPr="002446C0">
              <w:rPr>
                <w:rFonts w:ascii="Arial" w:hAnsi="Arial" w:cs="Arial"/>
                <w:color w:val="000000"/>
                <w:sz w:val="22"/>
                <w:szCs w:val="22"/>
              </w:rPr>
              <w:t xml:space="preserve"> Oczyszczalnia ścieków w Żydomicach</w:t>
            </w:r>
          </w:p>
          <w:p w14:paraId="7DCA4732" w14:textId="77777777" w:rsidR="001B3DF5" w:rsidRPr="002446C0" w:rsidRDefault="001B3DF5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>Odpływ ścieku do rowu</w:t>
            </w:r>
          </w:p>
          <w:p w14:paraId="541A45C5" w14:textId="77777777" w:rsidR="001B3DF5" w:rsidRPr="002446C0" w:rsidRDefault="001B3DF5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432B53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 poboru</w:t>
            </w: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M1,M2,M3,M4,M5,M6,M7,M8,M9,M10,M11,M12</w:t>
            </w:r>
          </w:p>
        </w:tc>
        <w:tc>
          <w:tcPr>
            <w:tcW w:w="599" w:type="pct"/>
            <w:vAlign w:val="center"/>
          </w:tcPr>
          <w:p w14:paraId="0EF3731B" w14:textId="77777777" w:rsidR="001B3DF5" w:rsidRPr="002446C0" w:rsidRDefault="001B3DF5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2C9392CD" w14:textId="4893574F" w:rsidR="001B3DF5" w:rsidRPr="00583C7C" w:rsidRDefault="00572731" w:rsidP="0095187D">
            <w:pPr>
              <w:jc w:val="center"/>
              <w:rPr>
                <w:rFonts w:ascii="Arial" w:hAnsi="Arial" w:cs="Arial"/>
                <w:color w:val="000000"/>
              </w:rPr>
            </w:pPr>
            <w:r w:rsidRPr="00583C7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54" w:type="pct"/>
            <w:vAlign w:val="center"/>
          </w:tcPr>
          <w:p w14:paraId="34737A98" w14:textId="77777777" w:rsidR="001B3DF5" w:rsidRPr="00F05BF9" w:rsidRDefault="001B3DF5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B3DF5" w:rsidRPr="00F05BF9" w14:paraId="3CA20FE0" w14:textId="77777777" w:rsidTr="001B3DF5">
        <w:trPr>
          <w:trHeight w:val="300"/>
        </w:trPr>
        <w:tc>
          <w:tcPr>
            <w:tcW w:w="1191" w:type="pct"/>
            <w:vMerge/>
            <w:vAlign w:val="center"/>
          </w:tcPr>
          <w:p w14:paraId="4F47AF11" w14:textId="77777777" w:rsidR="001B3DF5" w:rsidRPr="002446C0" w:rsidRDefault="001B3DF5" w:rsidP="007D43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14:paraId="70F1AFFD" w14:textId="0A477D5A" w:rsidR="001B3DF5" w:rsidRPr="001B3DF5" w:rsidRDefault="00572731" w:rsidP="001B3DF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Zakres rozszerzony: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="001B3DF5" w:rsidRPr="001B3D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Miejsce poboru: </w:t>
            </w:r>
            <w:r w:rsidR="001B3DF5" w:rsidRPr="001B3D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Oczyszczalnia ścieków w Żydomicach</w:t>
            </w:r>
          </w:p>
          <w:p w14:paraId="02F97805" w14:textId="77777777" w:rsidR="001B3DF5" w:rsidRPr="001B3DF5" w:rsidRDefault="001B3DF5" w:rsidP="001B3DF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3D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Odpływ ścieku do rowu</w:t>
            </w:r>
          </w:p>
          <w:p w14:paraId="0C140814" w14:textId="05A60BA1" w:rsidR="001B3DF5" w:rsidRPr="006049B8" w:rsidRDefault="001B3DF5" w:rsidP="001B3DF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3DF5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="00572731"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M3,</w:t>
            </w:r>
            <w:r w:rsidR="00572731"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M6,</w:t>
            </w:r>
            <w:r w:rsidR="00572731"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M9,</w:t>
            </w:r>
            <w:r w:rsidR="00572731"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M12</w:t>
            </w:r>
          </w:p>
        </w:tc>
        <w:tc>
          <w:tcPr>
            <w:tcW w:w="599" w:type="pct"/>
            <w:vAlign w:val="center"/>
          </w:tcPr>
          <w:p w14:paraId="7786A621" w14:textId="77777777" w:rsidR="001B3DF5" w:rsidRPr="002446C0" w:rsidRDefault="001B3DF5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03A0290B" w14:textId="4E18D55C" w:rsidR="001B3DF5" w:rsidRPr="00583C7C" w:rsidRDefault="00572731" w:rsidP="00951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3C7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" w:type="pct"/>
            <w:vAlign w:val="center"/>
          </w:tcPr>
          <w:p w14:paraId="32533196" w14:textId="77777777" w:rsidR="001B3DF5" w:rsidRPr="00F05BF9" w:rsidRDefault="001B3DF5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B4435" w:rsidRPr="00F05BF9" w14:paraId="2F22F0A8" w14:textId="77777777" w:rsidTr="001B3DF5">
        <w:trPr>
          <w:trHeight w:val="300"/>
        </w:trPr>
        <w:tc>
          <w:tcPr>
            <w:tcW w:w="1191" w:type="pct"/>
            <w:vMerge w:val="restart"/>
            <w:vAlign w:val="center"/>
          </w:tcPr>
          <w:p w14:paraId="36EB34E4" w14:textId="77777777" w:rsidR="00EB4435" w:rsidRDefault="00EB4435" w:rsidP="007D43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USŁUGA – ZAKRES 5</w:t>
            </w:r>
          </w:p>
          <w:p w14:paraId="7858CDEA" w14:textId="77777777" w:rsidR="00EB4435" w:rsidRPr="004340B3" w:rsidRDefault="00EB4435" w:rsidP="007D43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40B3">
              <w:rPr>
                <w:rFonts w:ascii="Arial" w:hAnsi="Arial" w:cs="Arial"/>
                <w:b/>
                <w:color w:val="000000"/>
                <w:sz w:val="22"/>
                <w:szCs w:val="22"/>
              </w:rPr>
              <w:t>Ściek surowy</w:t>
            </w:r>
          </w:p>
          <w:p w14:paraId="01E087F7" w14:textId="77777777" w:rsidR="00EB4435" w:rsidRPr="002446C0" w:rsidRDefault="00EB4435" w:rsidP="007D43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96" w:type="pct"/>
            <w:vAlign w:val="center"/>
          </w:tcPr>
          <w:p w14:paraId="13F8D514" w14:textId="5906839D" w:rsidR="00EB4435" w:rsidRDefault="00EB4435" w:rsidP="007D43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Zakres podstawowy:</w:t>
            </w:r>
          </w:p>
          <w:p w14:paraId="1DCCCF3F" w14:textId="041AD20C" w:rsidR="00EB4435" w:rsidRPr="00432B53" w:rsidRDefault="00EB4435" w:rsidP="007D43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B53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</w:t>
            </w:r>
            <w:r w:rsidRPr="00432B53">
              <w:rPr>
                <w:rFonts w:ascii="Arial" w:hAnsi="Arial" w:cs="Arial"/>
                <w:color w:val="000000"/>
                <w:sz w:val="22"/>
                <w:szCs w:val="22"/>
              </w:rPr>
              <w:t>: Oczyszczalnia ścieków w Żydomicach</w:t>
            </w:r>
          </w:p>
          <w:p w14:paraId="5537666D" w14:textId="77777777" w:rsidR="00EB4435" w:rsidRPr="00432B53" w:rsidRDefault="00EB4435" w:rsidP="007D43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B53">
              <w:rPr>
                <w:rFonts w:ascii="Arial" w:hAnsi="Arial" w:cs="Arial"/>
                <w:color w:val="000000"/>
                <w:sz w:val="22"/>
                <w:szCs w:val="22"/>
              </w:rPr>
              <w:t>Dopływ ścieków na oczyszczalnię</w:t>
            </w:r>
          </w:p>
          <w:p w14:paraId="49613977" w14:textId="77777777" w:rsidR="00EB4435" w:rsidRPr="00432B53" w:rsidRDefault="00EB4435" w:rsidP="007D43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B53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432B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ermin poboru: </w:t>
            </w:r>
            <w:r w:rsidRPr="00432B53">
              <w:rPr>
                <w:rFonts w:ascii="Arial" w:hAnsi="Arial" w:cs="Arial"/>
                <w:color w:val="000000"/>
                <w:sz w:val="22"/>
                <w:szCs w:val="22"/>
              </w:rPr>
              <w:t>M1,M2,M3,M4,M5,M6,M7,M8,M9,M10,M11,M12</w:t>
            </w:r>
          </w:p>
        </w:tc>
        <w:tc>
          <w:tcPr>
            <w:tcW w:w="599" w:type="pct"/>
            <w:vAlign w:val="center"/>
          </w:tcPr>
          <w:p w14:paraId="31E66A37" w14:textId="77777777" w:rsidR="00EB4435" w:rsidRPr="002446C0" w:rsidRDefault="00EB4435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6F858D9B" w14:textId="28F3DF31" w:rsidR="00EB4435" w:rsidRPr="00583C7C" w:rsidRDefault="00EB4435" w:rsidP="0095187D">
            <w:pPr>
              <w:jc w:val="center"/>
              <w:rPr>
                <w:rFonts w:ascii="Arial" w:hAnsi="Arial" w:cs="Arial"/>
                <w:color w:val="000000"/>
              </w:rPr>
            </w:pPr>
            <w:r w:rsidRPr="00583C7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54" w:type="pct"/>
            <w:vAlign w:val="center"/>
          </w:tcPr>
          <w:p w14:paraId="7196540A" w14:textId="77777777" w:rsidR="00EB4435" w:rsidRPr="00F05BF9" w:rsidRDefault="00EB4435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B4435" w:rsidRPr="00F05BF9" w14:paraId="688C74EA" w14:textId="77777777" w:rsidTr="001B3DF5">
        <w:trPr>
          <w:trHeight w:val="300"/>
        </w:trPr>
        <w:tc>
          <w:tcPr>
            <w:tcW w:w="1191" w:type="pct"/>
            <w:vMerge/>
            <w:vAlign w:val="center"/>
          </w:tcPr>
          <w:p w14:paraId="71AD8268" w14:textId="77777777" w:rsidR="00EB4435" w:rsidRDefault="00EB4435" w:rsidP="007D43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14:paraId="4EE3A4C5" w14:textId="5B833684" w:rsidR="00EB4435" w:rsidRDefault="00EB4435" w:rsidP="00EB44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Zakres rozszerzony:</w:t>
            </w:r>
          </w:p>
          <w:p w14:paraId="4BF70E3E" w14:textId="69F3F3FA" w:rsidR="00EB4435" w:rsidRPr="00EB4435" w:rsidRDefault="00EB4435" w:rsidP="00EB44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B44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Miejsce poboru: </w:t>
            </w:r>
            <w:r w:rsidRPr="00EB44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Oczyszczalnia ścieków w Żydomicach</w:t>
            </w:r>
          </w:p>
          <w:p w14:paraId="5FEA3C29" w14:textId="77777777" w:rsidR="00EB4435" w:rsidRPr="00EB4435" w:rsidRDefault="00EB4435" w:rsidP="00EB44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44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Dopływ ścieków na oczyszczalnię</w:t>
            </w:r>
          </w:p>
          <w:p w14:paraId="2870B6A9" w14:textId="15F88C8C" w:rsidR="00EB4435" w:rsidRPr="00432B53" w:rsidRDefault="00EB4435" w:rsidP="00EB44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443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Termin poboru: </w:t>
            </w:r>
            <w:r w:rsidRPr="00EB44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M3, M6, M9, M12</w:t>
            </w:r>
          </w:p>
        </w:tc>
        <w:tc>
          <w:tcPr>
            <w:tcW w:w="599" w:type="pct"/>
            <w:vAlign w:val="center"/>
          </w:tcPr>
          <w:p w14:paraId="071C3402" w14:textId="77777777" w:rsidR="00EB4435" w:rsidRPr="002446C0" w:rsidRDefault="00EB4435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6003F68F" w14:textId="2EC62F8C" w:rsidR="00EB4435" w:rsidRPr="00583C7C" w:rsidRDefault="00EB4435" w:rsidP="0095187D">
            <w:pPr>
              <w:jc w:val="center"/>
              <w:rPr>
                <w:rFonts w:ascii="Arial" w:hAnsi="Arial" w:cs="Arial"/>
                <w:color w:val="000000"/>
              </w:rPr>
            </w:pPr>
            <w:r w:rsidRPr="00583C7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4" w:type="pct"/>
            <w:vAlign w:val="center"/>
          </w:tcPr>
          <w:p w14:paraId="1316B0E1" w14:textId="77777777" w:rsidR="00EB4435" w:rsidRPr="00F05BF9" w:rsidRDefault="00EB4435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C2C47" w:rsidRPr="00F05BF9" w14:paraId="37285825" w14:textId="77777777" w:rsidTr="001B3DF5">
        <w:trPr>
          <w:trHeight w:val="1094"/>
        </w:trPr>
        <w:tc>
          <w:tcPr>
            <w:tcW w:w="1191" w:type="pct"/>
            <w:vAlign w:val="center"/>
          </w:tcPr>
          <w:p w14:paraId="6A771B98" w14:textId="77777777" w:rsidR="00D56B33" w:rsidRPr="002446C0" w:rsidRDefault="004340B3" w:rsidP="007D43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USŁUGA - ZAKRES 6</w:t>
            </w:r>
          </w:p>
          <w:p w14:paraId="766A89C1" w14:textId="77777777" w:rsidR="00BC2C47" w:rsidRPr="004340B3" w:rsidRDefault="00D56B33" w:rsidP="007D43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Woda surowa</w:t>
            </w:r>
          </w:p>
        </w:tc>
        <w:tc>
          <w:tcPr>
            <w:tcW w:w="2296" w:type="pct"/>
            <w:vAlign w:val="center"/>
          </w:tcPr>
          <w:p w14:paraId="377135FC" w14:textId="77777777" w:rsidR="00572731" w:rsidRDefault="00572731" w:rsidP="007D43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033B4C2" w14:textId="08DA3D60" w:rsidR="00D56B33" w:rsidRPr="002446C0" w:rsidRDefault="00D56B33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 xml:space="preserve"> Ujęcie wody surowej Tatar, Boguszyce</w:t>
            </w:r>
          </w:p>
          <w:p w14:paraId="4A23934B" w14:textId="77777777" w:rsidR="00BC2C47" w:rsidRDefault="00D56B33" w:rsidP="007D43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</w:t>
            </w:r>
            <w:r w:rsidRPr="002446C0">
              <w:rPr>
                <w:rFonts w:ascii="Arial" w:hAnsi="Arial" w:cs="Arial"/>
                <w:color w:val="000000"/>
                <w:sz w:val="22"/>
                <w:szCs w:val="22"/>
              </w:rPr>
              <w:t xml:space="preserve"> : M</w:t>
            </w:r>
            <w:r w:rsidR="00DC25A2">
              <w:rPr>
                <w:rFonts w:ascii="Arial" w:hAnsi="Arial" w:cs="Arial"/>
                <w:color w:val="000000"/>
                <w:sz w:val="22"/>
                <w:szCs w:val="22"/>
              </w:rPr>
              <w:t>3,M6,M8,M11</w:t>
            </w:r>
          </w:p>
          <w:p w14:paraId="46845678" w14:textId="77777777" w:rsidR="00572731" w:rsidRDefault="00572731" w:rsidP="007D430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AAA7C3A" w14:textId="77777777" w:rsidR="00572731" w:rsidRPr="002446C0" w:rsidRDefault="00572731" w:rsidP="007D43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vAlign w:val="center"/>
          </w:tcPr>
          <w:p w14:paraId="496C7963" w14:textId="77777777" w:rsidR="00BC2C47" w:rsidRPr="002446C0" w:rsidRDefault="00BC2C47" w:rsidP="004340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6179AD45" w14:textId="77777777" w:rsidR="00D56B33" w:rsidRPr="00F05BF9" w:rsidRDefault="00D56B33" w:rsidP="00951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F915E6" w14:textId="77777777" w:rsidR="00D56B33" w:rsidRPr="00F05BF9" w:rsidRDefault="00D56B33" w:rsidP="00951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C9C643" w14:textId="77777777" w:rsidR="00D56B33" w:rsidRPr="00903F14" w:rsidRDefault="009E638B" w:rsidP="00951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38C7CA89" w14:textId="77777777" w:rsidR="00BC2C47" w:rsidRPr="00F05BF9" w:rsidRDefault="00BC2C47" w:rsidP="00F21D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vAlign w:val="center"/>
          </w:tcPr>
          <w:p w14:paraId="63B1CD92" w14:textId="77777777" w:rsidR="00BC2C47" w:rsidRPr="00F05BF9" w:rsidRDefault="00BC2C47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72731" w:rsidRPr="00F05BF9" w14:paraId="1F663909" w14:textId="77777777" w:rsidTr="001B3DF5">
        <w:trPr>
          <w:trHeight w:val="300"/>
        </w:trPr>
        <w:tc>
          <w:tcPr>
            <w:tcW w:w="1191" w:type="pct"/>
            <w:vAlign w:val="center"/>
          </w:tcPr>
          <w:p w14:paraId="109EB172" w14:textId="77777777" w:rsidR="00572731" w:rsidRPr="00572731" w:rsidRDefault="00572731" w:rsidP="005727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color w:val="000000"/>
                <w:sz w:val="22"/>
                <w:szCs w:val="22"/>
              </w:rPr>
              <w:t>USŁUGA - ZAKRES 7</w:t>
            </w:r>
          </w:p>
          <w:p w14:paraId="58D47BE5" w14:textId="77777777" w:rsidR="00572731" w:rsidRPr="00572731" w:rsidRDefault="00572731" w:rsidP="0057273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Ściek opadowy</w:t>
            </w:r>
          </w:p>
          <w:p w14:paraId="02175A0A" w14:textId="330A2447" w:rsidR="00572731" w:rsidRDefault="00572731" w:rsidP="005727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14:paraId="13457448" w14:textId="77777777" w:rsidR="00572731" w:rsidRPr="00572731" w:rsidRDefault="00572731" w:rsidP="005727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Miejsce poboru: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Rawa Mazowiecka ul. Słowackiego</w:t>
            </w:r>
          </w:p>
          <w:p w14:paraId="6A8A9ABC" w14:textId="77777777" w:rsidR="00572731" w:rsidRPr="00572731" w:rsidRDefault="00572731" w:rsidP="005727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wody opadowe po separatorze</w:t>
            </w:r>
          </w:p>
          <w:p w14:paraId="625F216B" w14:textId="758A85E7" w:rsidR="00572731" w:rsidRPr="00572731" w:rsidRDefault="00572731" w:rsidP="005727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M10</w:t>
            </w:r>
          </w:p>
          <w:p w14:paraId="76920120" w14:textId="77777777" w:rsidR="00572731" w:rsidRPr="00572731" w:rsidRDefault="00572731" w:rsidP="005727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Miejsce poboru: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Rawa Mazowiecka ul. Słowackiego</w:t>
            </w:r>
          </w:p>
          <w:p w14:paraId="5A42211C" w14:textId="77777777" w:rsidR="00572731" w:rsidRPr="00572731" w:rsidRDefault="00572731" w:rsidP="005727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wylot do rzeki przy ul. Słowackiego 70-72</w:t>
            </w:r>
          </w:p>
          <w:p w14:paraId="35FD0C02" w14:textId="5E3FF50A" w:rsidR="00572731" w:rsidRPr="00572731" w:rsidRDefault="00572731" w:rsidP="005727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M4</w:t>
            </w:r>
          </w:p>
          <w:p w14:paraId="47C28497" w14:textId="77777777" w:rsidR="00572731" w:rsidRPr="00572731" w:rsidRDefault="00572731" w:rsidP="005727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Miejsce poboru: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Rawa Mazowiecka ul. Zamkowa Wola</w:t>
            </w:r>
          </w:p>
          <w:p w14:paraId="0C6562DC" w14:textId="77777777" w:rsidR="00572731" w:rsidRPr="00572731" w:rsidRDefault="00572731" w:rsidP="005727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wody opadowe po separatorze</w:t>
            </w:r>
          </w:p>
          <w:p w14:paraId="54E5DCCA" w14:textId="56A85FDE" w:rsidR="00572731" w:rsidRDefault="00572731" w:rsidP="005727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73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727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M10</w:t>
            </w:r>
          </w:p>
        </w:tc>
        <w:tc>
          <w:tcPr>
            <w:tcW w:w="599" w:type="pct"/>
            <w:vAlign w:val="center"/>
          </w:tcPr>
          <w:p w14:paraId="11542334" w14:textId="77777777" w:rsidR="00572731" w:rsidRPr="002446C0" w:rsidRDefault="00572731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63D748FF" w14:textId="14729C52" w:rsidR="00572731" w:rsidRPr="00F05BF9" w:rsidRDefault="00572731" w:rsidP="00951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4" w:type="pct"/>
            <w:vAlign w:val="center"/>
          </w:tcPr>
          <w:p w14:paraId="551846F0" w14:textId="77777777" w:rsidR="00572731" w:rsidRPr="00F05BF9" w:rsidRDefault="00572731" w:rsidP="003E3C13">
            <w:pPr>
              <w:jc w:val="right"/>
              <w:rPr>
                <w:rFonts w:ascii="Arial" w:hAnsi="Arial" w:cs="Arial"/>
                <w:color w:val="00CCFF"/>
              </w:rPr>
            </w:pPr>
          </w:p>
        </w:tc>
      </w:tr>
      <w:tr w:rsidR="00BC2C47" w:rsidRPr="00F05BF9" w14:paraId="29AB0464" w14:textId="77777777" w:rsidTr="001B3DF5">
        <w:trPr>
          <w:trHeight w:val="300"/>
        </w:trPr>
        <w:tc>
          <w:tcPr>
            <w:tcW w:w="1191" w:type="pct"/>
            <w:vAlign w:val="center"/>
          </w:tcPr>
          <w:p w14:paraId="69B1989D" w14:textId="77777777" w:rsidR="00D56B33" w:rsidRDefault="00D56B33" w:rsidP="00F21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F1B706" w14:textId="77777777" w:rsidR="00D56B33" w:rsidRDefault="00D56B33" w:rsidP="00F21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7D110B" w14:textId="77777777" w:rsidR="00BC2C47" w:rsidRPr="002446C0" w:rsidRDefault="004340B3" w:rsidP="00F21D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USŁUGA - ZAKRE</w:t>
            </w:r>
            <w:r w:rsidR="00432B53">
              <w:rPr>
                <w:rFonts w:ascii="Arial" w:hAnsi="Arial" w:cs="Arial"/>
                <w:color w:val="000000"/>
                <w:sz w:val="22"/>
                <w:szCs w:val="22"/>
              </w:rPr>
              <w:t>S 8</w:t>
            </w:r>
          </w:p>
          <w:p w14:paraId="6603B992" w14:textId="77777777" w:rsidR="00BC2C47" w:rsidRPr="002446C0" w:rsidRDefault="00BC2C47" w:rsidP="00F21D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Woda uzdatniona</w:t>
            </w:r>
          </w:p>
        </w:tc>
        <w:tc>
          <w:tcPr>
            <w:tcW w:w="2296" w:type="pct"/>
            <w:vAlign w:val="center"/>
          </w:tcPr>
          <w:p w14:paraId="48FA6034" w14:textId="77777777" w:rsidR="00572731" w:rsidRDefault="00572731" w:rsidP="007D43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A6E2E80" w14:textId="51D68E7E" w:rsidR="00D56B33" w:rsidRDefault="00D56B33" w:rsidP="007D43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SUW Kolejowa</w:t>
            </w:r>
            <w:r w:rsidR="005727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(ul .Kolejowa 9)</w:t>
            </w:r>
          </w:p>
          <w:p w14:paraId="2FFAC037" w14:textId="0FD29F71" w:rsidR="00BC2C47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221D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7F0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M2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,M4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,M8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,M10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41ACBE0B" w14:textId="77777777" w:rsidR="00BC2C47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SUW TATAR(ul. Katowicka 22)</w:t>
            </w:r>
          </w:p>
          <w:p w14:paraId="1B039174" w14:textId="243B3E52" w:rsidR="00BC2C47" w:rsidRPr="006049B8" w:rsidRDefault="00BC2C47" w:rsidP="007D43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</w:t>
            </w:r>
            <w:r w:rsidRPr="006049B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7F0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049B8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6049B8">
              <w:rPr>
                <w:rFonts w:ascii="Arial" w:hAnsi="Arial" w:cs="Arial"/>
                <w:color w:val="000000"/>
                <w:sz w:val="22"/>
                <w:szCs w:val="22"/>
              </w:rPr>
              <w:t>,M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6049B8">
              <w:rPr>
                <w:rFonts w:ascii="Arial" w:hAnsi="Arial" w:cs="Arial"/>
                <w:color w:val="000000"/>
                <w:sz w:val="22"/>
                <w:szCs w:val="22"/>
              </w:rPr>
              <w:t>,M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6049B8">
              <w:rPr>
                <w:rFonts w:ascii="Arial" w:hAnsi="Arial" w:cs="Arial"/>
                <w:color w:val="000000"/>
                <w:sz w:val="22"/>
                <w:szCs w:val="22"/>
              </w:rPr>
              <w:t>,M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72EFC05E" w14:textId="77777777" w:rsidR="00BC2C47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Blok(ul. K. Wielkiego 27)</w:t>
            </w:r>
          </w:p>
          <w:p w14:paraId="72B3BCF3" w14:textId="2063BB55" w:rsidR="00BC2C47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 w:rsidR="007F03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M6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M10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74649835" w14:textId="2D1676A9" w:rsidR="00BC2C47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Blok</w:t>
            </w:r>
            <w:r w:rsidR="007F0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(ul. Solidarności 18a)</w:t>
            </w:r>
          </w:p>
          <w:p w14:paraId="523012AD" w14:textId="51D2EF82" w:rsidR="00BC2C47" w:rsidRDefault="00BC2C47" w:rsidP="007D4305">
            <w:pPr>
              <w:jc w:val="center"/>
              <w:rPr>
                <w:rFonts w:ascii="Arial" w:hAnsi="Arial" w:cs="Arial"/>
                <w:color w:val="000000"/>
              </w:rPr>
            </w:pPr>
            <w:r w:rsidRPr="006049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 w:rsidR="007F03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M6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,M10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19496692" w14:textId="77777777" w:rsidR="00BC2C47" w:rsidRPr="0098649F" w:rsidRDefault="0098649F" w:rsidP="009864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  <w:r w:rsidRPr="00986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Termin poboru może ulec zmianie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 ostateczny termin zostanie określony najpóźniej do dnia podpisania umowy.</w:t>
            </w:r>
          </w:p>
        </w:tc>
        <w:tc>
          <w:tcPr>
            <w:tcW w:w="599" w:type="pct"/>
            <w:vAlign w:val="center"/>
          </w:tcPr>
          <w:p w14:paraId="2FF09BD9" w14:textId="77777777" w:rsidR="00BC2C47" w:rsidRPr="002446C0" w:rsidRDefault="00BC2C47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3C979F23" w14:textId="77777777" w:rsidR="00D56B33" w:rsidRPr="00F05BF9" w:rsidRDefault="00D56B33" w:rsidP="00951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C0CA3F" w14:textId="77777777" w:rsidR="00D56B33" w:rsidRPr="00F05BF9" w:rsidRDefault="00D56B33" w:rsidP="00951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1FD1A8" w14:textId="77777777" w:rsidR="00BC2C47" w:rsidRPr="00F05BF9" w:rsidRDefault="009E638B" w:rsidP="00E055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54" w:type="pct"/>
            <w:vAlign w:val="center"/>
          </w:tcPr>
          <w:p w14:paraId="49BB1896" w14:textId="77777777" w:rsidR="00BC2C47" w:rsidRPr="00F05BF9" w:rsidRDefault="00BC2C47" w:rsidP="003E3C13">
            <w:pPr>
              <w:jc w:val="right"/>
              <w:rPr>
                <w:rFonts w:ascii="Arial" w:hAnsi="Arial" w:cs="Arial"/>
                <w:color w:val="00CCFF"/>
              </w:rPr>
            </w:pPr>
          </w:p>
        </w:tc>
      </w:tr>
      <w:tr w:rsidR="00BC2C47" w:rsidRPr="00F05BF9" w14:paraId="25E01A53" w14:textId="77777777" w:rsidTr="001B3DF5">
        <w:trPr>
          <w:trHeight w:val="300"/>
        </w:trPr>
        <w:tc>
          <w:tcPr>
            <w:tcW w:w="1191" w:type="pct"/>
            <w:vAlign w:val="center"/>
          </w:tcPr>
          <w:p w14:paraId="20D43843" w14:textId="77777777" w:rsidR="00BC2C47" w:rsidRPr="002446C0" w:rsidRDefault="00432B53" w:rsidP="00F21DB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USŁUGA - ZAKRES 9</w:t>
            </w:r>
          </w:p>
          <w:p w14:paraId="087F2435" w14:textId="77777777" w:rsidR="00BC2C47" w:rsidRDefault="00BC2C47" w:rsidP="00F21D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Woda uzdatniona</w:t>
            </w:r>
          </w:p>
        </w:tc>
        <w:tc>
          <w:tcPr>
            <w:tcW w:w="2296" w:type="pct"/>
          </w:tcPr>
          <w:p w14:paraId="109CABC5" w14:textId="77777777" w:rsidR="00BC2C47" w:rsidRDefault="00BC2C47" w:rsidP="003E3C13">
            <w:pPr>
              <w:jc w:val="center"/>
              <w:rPr>
                <w:rFonts w:ascii="Arial" w:hAnsi="Arial" w:cs="Arial"/>
                <w:color w:val="000000"/>
              </w:rPr>
            </w:pPr>
            <w:r w:rsidRPr="00221D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SUW Kolejowa</w:t>
            </w:r>
            <w:r w:rsidR="007D43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(ul .Kolejowa 9)</w:t>
            </w:r>
          </w:p>
          <w:p w14:paraId="657665FA" w14:textId="1E3B68C0" w:rsidR="00BC2C47" w:rsidRDefault="00BC2C47" w:rsidP="003E3C13">
            <w:pPr>
              <w:jc w:val="center"/>
              <w:rPr>
                <w:rFonts w:ascii="Arial" w:hAnsi="Arial" w:cs="Arial"/>
                <w:color w:val="000000"/>
              </w:rPr>
            </w:pPr>
            <w:r w:rsidRPr="00221D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 w:rsidR="007F03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M12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0A33179E" w14:textId="77777777" w:rsidR="00BC2C47" w:rsidRDefault="00BC2C47" w:rsidP="003E3C13">
            <w:pPr>
              <w:jc w:val="center"/>
              <w:rPr>
                <w:rFonts w:ascii="Arial" w:hAnsi="Arial" w:cs="Arial"/>
                <w:color w:val="000000"/>
              </w:rPr>
            </w:pPr>
            <w:r w:rsidRPr="00221D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SUW TATAR</w:t>
            </w:r>
            <w:r w:rsidR="007D43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(ul. Katowicka 22)</w:t>
            </w:r>
          </w:p>
          <w:p w14:paraId="651DBC2C" w14:textId="54F8B82B" w:rsidR="00BC2C47" w:rsidRDefault="00BC2C47" w:rsidP="003E3C13">
            <w:pPr>
              <w:jc w:val="center"/>
              <w:rPr>
                <w:rFonts w:ascii="Arial" w:hAnsi="Arial" w:cs="Arial"/>
                <w:color w:val="000000"/>
              </w:rPr>
            </w:pPr>
            <w:r w:rsidRPr="00221DB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Termin poboru:</w:t>
            </w:r>
            <w:r w:rsidR="007F03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M12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40C8D188" w14:textId="77777777" w:rsidR="00BC2C47" w:rsidRDefault="00BC2C47" w:rsidP="003E3C13">
            <w:pPr>
              <w:jc w:val="center"/>
              <w:rPr>
                <w:rFonts w:ascii="Arial" w:hAnsi="Arial" w:cs="Arial"/>
                <w:color w:val="000000"/>
              </w:rPr>
            </w:pPr>
            <w:r w:rsidRPr="00221D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Blok</w:t>
            </w:r>
            <w:r w:rsidR="007D43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(ul. K. Wielkiego 27)</w:t>
            </w:r>
          </w:p>
          <w:p w14:paraId="731B174F" w14:textId="64BE27F4" w:rsidR="00BC2C47" w:rsidRDefault="00BC2C47" w:rsidP="003E3C13">
            <w:pPr>
              <w:jc w:val="center"/>
              <w:rPr>
                <w:rFonts w:ascii="Arial" w:hAnsi="Arial" w:cs="Arial"/>
                <w:color w:val="000000"/>
              </w:rPr>
            </w:pPr>
            <w:r w:rsidRPr="00221D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 w:rsidR="007F03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M12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715A27C9" w14:textId="77777777" w:rsidR="00BC2C47" w:rsidRDefault="00BC2C47" w:rsidP="003E3C13">
            <w:pPr>
              <w:jc w:val="center"/>
              <w:rPr>
                <w:rFonts w:ascii="Arial" w:hAnsi="Arial" w:cs="Arial"/>
                <w:color w:val="000000"/>
              </w:rPr>
            </w:pPr>
            <w:r w:rsidRPr="00221DB8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Blok</w:t>
            </w:r>
            <w:r w:rsidR="007D43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(ul. Solidarności 18a)</w:t>
            </w:r>
          </w:p>
          <w:p w14:paraId="2AB52E0D" w14:textId="6E0FAFC7" w:rsidR="00BC2C47" w:rsidRDefault="00BC2C47" w:rsidP="003E3C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1D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 poboru:</w:t>
            </w:r>
            <w:r w:rsidR="007F03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M12</w:t>
            </w:r>
            <w:r w:rsidR="009864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03B46F16" w14:textId="77777777" w:rsidR="0098649F" w:rsidRPr="002446C0" w:rsidRDefault="0098649F" w:rsidP="009864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  <w:r w:rsidRPr="00986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Termin poboru może ulec zmianie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 ostateczny termin zostanie określony najpóźniej do dnia podpisania umowy.</w:t>
            </w:r>
          </w:p>
        </w:tc>
        <w:tc>
          <w:tcPr>
            <w:tcW w:w="599" w:type="pct"/>
            <w:vAlign w:val="center"/>
          </w:tcPr>
          <w:p w14:paraId="3C16419C" w14:textId="77777777" w:rsidR="00BC2C47" w:rsidRPr="002446C0" w:rsidRDefault="00BC2C47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3CDFD45D" w14:textId="77777777" w:rsidR="00BC2C47" w:rsidRPr="00F05BF9" w:rsidRDefault="009E638B" w:rsidP="00FB1A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" w:type="pct"/>
            <w:vAlign w:val="center"/>
          </w:tcPr>
          <w:p w14:paraId="71E2D3B1" w14:textId="77777777" w:rsidR="00BC2C47" w:rsidRPr="00F05BF9" w:rsidRDefault="00BC2C47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71BA9" w:rsidRPr="00F05BF9" w14:paraId="23CD2700" w14:textId="77777777" w:rsidTr="001B3DF5">
        <w:trPr>
          <w:trHeight w:val="300"/>
        </w:trPr>
        <w:tc>
          <w:tcPr>
            <w:tcW w:w="1191" w:type="pct"/>
            <w:vAlign w:val="center"/>
          </w:tcPr>
          <w:p w14:paraId="1F549280" w14:textId="77777777" w:rsidR="00571BA9" w:rsidRPr="00774252" w:rsidRDefault="00571BA9" w:rsidP="00571B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455E74" w14:textId="6F4AB026" w:rsidR="00571BA9" w:rsidRPr="00774252" w:rsidRDefault="00571BA9" w:rsidP="00571B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>USŁUGA -ZAKRES 10</w:t>
            </w:r>
          </w:p>
          <w:p w14:paraId="5F823D9D" w14:textId="3F4865B7" w:rsidR="00571BA9" w:rsidRPr="00774252" w:rsidRDefault="00571BA9" w:rsidP="00571B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>Skratki</w:t>
            </w:r>
          </w:p>
          <w:p w14:paraId="249EE783" w14:textId="77777777" w:rsidR="00571BA9" w:rsidRPr="00774252" w:rsidRDefault="00571BA9" w:rsidP="00F21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6" w:type="pct"/>
          </w:tcPr>
          <w:p w14:paraId="688A8788" w14:textId="77777777" w:rsidR="00571BA9" w:rsidRPr="00774252" w:rsidRDefault="00571BA9" w:rsidP="00571BA9">
            <w:pPr>
              <w:jc w:val="center"/>
              <w:rPr>
                <w:rFonts w:ascii="Arial" w:hAnsi="Arial" w:cs="Arial"/>
                <w:color w:val="000000"/>
              </w:rPr>
            </w:pPr>
            <w:r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 xml:space="preserve"> Oczyszczalnia ścieków w Żydomicach</w:t>
            </w:r>
          </w:p>
          <w:p w14:paraId="257E493F" w14:textId="725751F1" w:rsidR="00571BA9" w:rsidRPr="00774252" w:rsidRDefault="00571BA9" w:rsidP="00571BA9">
            <w:pPr>
              <w:jc w:val="center"/>
              <w:rPr>
                <w:rFonts w:ascii="Arial" w:hAnsi="Arial" w:cs="Arial"/>
                <w:color w:val="000000"/>
              </w:rPr>
            </w:pP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>Skratki 19 08 01</w:t>
            </w:r>
          </w:p>
          <w:p w14:paraId="7F24477B" w14:textId="2077495C" w:rsidR="00571BA9" w:rsidRPr="00774252" w:rsidRDefault="00571BA9" w:rsidP="00571B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Termin poboru: </w:t>
            </w: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>M6</w:t>
            </w:r>
          </w:p>
        </w:tc>
        <w:tc>
          <w:tcPr>
            <w:tcW w:w="599" w:type="pct"/>
            <w:vAlign w:val="center"/>
          </w:tcPr>
          <w:p w14:paraId="2DD7310C" w14:textId="77777777" w:rsidR="00571BA9" w:rsidRPr="00774252" w:rsidRDefault="00571BA9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33815A79" w14:textId="1B4617C7" w:rsidR="00571BA9" w:rsidRPr="00774252" w:rsidRDefault="00571BA9" w:rsidP="00FB1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vAlign w:val="center"/>
          </w:tcPr>
          <w:p w14:paraId="0478A7E1" w14:textId="77777777" w:rsidR="00571BA9" w:rsidRPr="00571BA9" w:rsidRDefault="00571BA9" w:rsidP="003E3C13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571BA9" w:rsidRPr="00F05BF9" w14:paraId="317ED55F" w14:textId="77777777" w:rsidTr="001B3DF5">
        <w:trPr>
          <w:trHeight w:val="300"/>
        </w:trPr>
        <w:tc>
          <w:tcPr>
            <w:tcW w:w="1191" w:type="pct"/>
            <w:vAlign w:val="center"/>
          </w:tcPr>
          <w:p w14:paraId="2AA19069" w14:textId="68A9E5F9" w:rsidR="00571BA9" w:rsidRPr="00774252" w:rsidRDefault="00571BA9" w:rsidP="00571B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>USŁUGA -ZAKRES 11</w:t>
            </w:r>
          </w:p>
          <w:p w14:paraId="132DD401" w14:textId="4A081B21" w:rsidR="00571BA9" w:rsidRPr="00774252" w:rsidRDefault="00571BA9" w:rsidP="00571B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>Piasek z piaskowników</w:t>
            </w:r>
          </w:p>
          <w:p w14:paraId="5DA20637" w14:textId="77777777" w:rsidR="00571BA9" w:rsidRPr="00774252" w:rsidRDefault="00571BA9" w:rsidP="00F21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6" w:type="pct"/>
          </w:tcPr>
          <w:p w14:paraId="2F7907D8" w14:textId="77777777" w:rsidR="00571BA9" w:rsidRPr="00774252" w:rsidRDefault="00571BA9" w:rsidP="00571BA9">
            <w:pPr>
              <w:jc w:val="center"/>
              <w:rPr>
                <w:rFonts w:ascii="Arial" w:hAnsi="Arial" w:cs="Arial"/>
                <w:color w:val="000000"/>
              </w:rPr>
            </w:pPr>
            <w:r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Miejsce poboru:</w:t>
            </w: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 xml:space="preserve"> Oczyszczalnia ścieków w Żydomicach</w:t>
            </w:r>
          </w:p>
          <w:p w14:paraId="512EB512" w14:textId="16B25746" w:rsidR="00571BA9" w:rsidRPr="00774252" w:rsidRDefault="00571BA9" w:rsidP="00571BA9">
            <w:pPr>
              <w:jc w:val="center"/>
              <w:rPr>
                <w:rFonts w:ascii="Arial" w:hAnsi="Arial" w:cs="Arial"/>
                <w:color w:val="000000"/>
              </w:rPr>
            </w:pP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>Piasek z piaskowników 19 08 02</w:t>
            </w:r>
          </w:p>
          <w:p w14:paraId="2BD547B2" w14:textId="07E557F2" w:rsidR="00571BA9" w:rsidRPr="00774252" w:rsidRDefault="00571BA9" w:rsidP="00571B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42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Termin poboru: </w:t>
            </w:r>
            <w:r w:rsidRPr="00774252">
              <w:rPr>
                <w:rFonts w:ascii="Arial" w:hAnsi="Arial" w:cs="Arial"/>
                <w:color w:val="000000"/>
                <w:sz w:val="22"/>
                <w:szCs w:val="22"/>
              </w:rPr>
              <w:t>M6</w:t>
            </w:r>
          </w:p>
        </w:tc>
        <w:tc>
          <w:tcPr>
            <w:tcW w:w="599" w:type="pct"/>
            <w:vAlign w:val="center"/>
          </w:tcPr>
          <w:p w14:paraId="302C37BB" w14:textId="77777777" w:rsidR="00571BA9" w:rsidRPr="00774252" w:rsidRDefault="00571BA9" w:rsidP="003E3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Align w:val="center"/>
          </w:tcPr>
          <w:p w14:paraId="2B62C006" w14:textId="773D223F" w:rsidR="00571BA9" w:rsidRPr="00774252" w:rsidRDefault="00774252" w:rsidP="00FB1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vAlign w:val="center"/>
          </w:tcPr>
          <w:p w14:paraId="066D7DC6" w14:textId="77777777" w:rsidR="00571BA9" w:rsidRPr="00571BA9" w:rsidRDefault="00571BA9" w:rsidP="003E3C13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BC2C47" w:rsidRPr="0077259E" w14:paraId="29BD4DC1" w14:textId="77777777" w:rsidTr="001B3DF5">
        <w:trPr>
          <w:trHeight w:val="300"/>
        </w:trPr>
        <w:tc>
          <w:tcPr>
            <w:tcW w:w="4546" w:type="pct"/>
            <w:gridSpan w:val="4"/>
            <w:vAlign w:val="center"/>
          </w:tcPr>
          <w:p w14:paraId="215EA0B8" w14:textId="77777777" w:rsidR="00BC2C47" w:rsidRPr="00551026" w:rsidRDefault="00BC2C47" w:rsidP="003E3C13">
            <w:pPr>
              <w:jc w:val="right"/>
              <w:rPr>
                <w:rFonts w:ascii="Arial" w:hAnsi="Arial" w:cs="Arial"/>
                <w:color w:val="000000"/>
              </w:rPr>
            </w:pPr>
            <w:r w:rsidRPr="00551026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 KOSZT USŁUGI NETTO</w:t>
            </w:r>
          </w:p>
          <w:p w14:paraId="46488005" w14:textId="77777777" w:rsidR="00BC2C47" w:rsidRDefault="00BC2C47" w:rsidP="003E3C13">
            <w:pPr>
              <w:jc w:val="right"/>
              <w:rPr>
                <w:rFonts w:ascii="Arial" w:hAnsi="Arial" w:cs="Arial"/>
                <w:color w:val="000000"/>
              </w:rPr>
            </w:pPr>
            <w:r w:rsidRPr="00551026">
              <w:rPr>
                <w:rFonts w:ascii="Arial" w:hAnsi="Arial" w:cs="Arial"/>
                <w:color w:val="000000"/>
                <w:sz w:val="22"/>
                <w:szCs w:val="22"/>
              </w:rPr>
              <w:t>Należy doliczyć należny podatek VAT</w:t>
            </w:r>
          </w:p>
        </w:tc>
        <w:tc>
          <w:tcPr>
            <w:tcW w:w="454" w:type="pct"/>
            <w:vAlign w:val="center"/>
          </w:tcPr>
          <w:p w14:paraId="66641D1A" w14:textId="77777777" w:rsidR="00BC2C47" w:rsidRPr="0077259E" w:rsidRDefault="00BC2C47" w:rsidP="003E3C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E5CC0C0" w14:textId="77777777" w:rsidR="00BC2C47" w:rsidRPr="0005560E" w:rsidRDefault="00BC2C47" w:rsidP="00A96F92">
      <w:pPr>
        <w:rPr>
          <w:rFonts w:ascii="Arial" w:hAnsi="Arial" w:cs="Arial"/>
          <w:sz w:val="22"/>
          <w:szCs w:val="22"/>
        </w:rPr>
      </w:pPr>
    </w:p>
    <w:p w14:paraId="275B6536" w14:textId="77777777" w:rsidR="00BC2C47" w:rsidRDefault="00BC2C47"/>
    <w:sectPr w:rsidR="00BC2C47" w:rsidSect="00A96F9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A9EE" w14:textId="77777777" w:rsidR="00BA4F31" w:rsidRDefault="00BA4F31" w:rsidP="00774252">
      <w:r>
        <w:separator/>
      </w:r>
    </w:p>
  </w:endnote>
  <w:endnote w:type="continuationSeparator" w:id="0">
    <w:p w14:paraId="76C7D60E" w14:textId="77777777" w:rsidR="00BA4F31" w:rsidRDefault="00BA4F31" w:rsidP="0077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1A723" w14:textId="77777777" w:rsidR="00BA4F31" w:rsidRDefault="00BA4F31" w:rsidP="00774252">
      <w:r>
        <w:separator/>
      </w:r>
    </w:p>
  </w:footnote>
  <w:footnote w:type="continuationSeparator" w:id="0">
    <w:p w14:paraId="2ABB1275" w14:textId="77777777" w:rsidR="00BA4F31" w:rsidRDefault="00BA4F31" w:rsidP="0077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8931" w14:textId="35586F41" w:rsidR="00774252" w:rsidRDefault="00774252">
    <w:pPr>
      <w:pStyle w:val="Nagwek"/>
    </w:pPr>
    <w:r>
      <w:t>ZPS-</w:t>
    </w:r>
    <w:r w:rsidR="005A0018">
      <w:t>08/2025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53B"/>
    <w:multiLevelType w:val="hybridMultilevel"/>
    <w:tmpl w:val="A67C6BD2"/>
    <w:lvl w:ilvl="0" w:tplc="379CED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2461C0"/>
    <w:multiLevelType w:val="hybridMultilevel"/>
    <w:tmpl w:val="D4568EFC"/>
    <w:lvl w:ilvl="0" w:tplc="3B50C61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F13BE"/>
    <w:multiLevelType w:val="hybridMultilevel"/>
    <w:tmpl w:val="592C4084"/>
    <w:lvl w:ilvl="0" w:tplc="15CCB0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2360640">
    <w:abstractNumId w:val="0"/>
  </w:num>
  <w:num w:numId="2" w16cid:durableId="1352220410">
    <w:abstractNumId w:val="2"/>
  </w:num>
  <w:num w:numId="3" w16cid:durableId="177389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92"/>
    <w:rsid w:val="00032D0F"/>
    <w:rsid w:val="00040BA3"/>
    <w:rsid w:val="0005560E"/>
    <w:rsid w:val="0007652D"/>
    <w:rsid w:val="00122A87"/>
    <w:rsid w:val="001405AB"/>
    <w:rsid w:val="0019228F"/>
    <w:rsid w:val="001B30BF"/>
    <w:rsid w:val="001B3DF5"/>
    <w:rsid w:val="001F1C25"/>
    <w:rsid w:val="00221DB8"/>
    <w:rsid w:val="00222643"/>
    <w:rsid w:val="002446C0"/>
    <w:rsid w:val="00251E4A"/>
    <w:rsid w:val="002D1E28"/>
    <w:rsid w:val="00304346"/>
    <w:rsid w:val="003A6265"/>
    <w:rsid w:val="003C6E92"/>
    <w:rsid w:val="003E3C13"/>
    <w:rsid w:val="003F1D27"/>
    <w:rsid w:val="00421E0B"/>
    <w:rsid w:val="00432B53"/>
    <w:rsid w:val="004340B3"/>
    <w:rsid w:val="00434327"/>
    <w:rsid w:val="00551026"/>
    <w:rsid w:val="00571BA9"/>
    <w:rsid w:val="00572731"/>
    <w:rsid w:val="00583C7C"/>
    <w:rsid w:val="0059717F"/>
    <w:rsid w:val="005A0018"/>
    <w:rsid w:val="005B5AEB"/>
    <w:rsid w:val="005E5AEE"/>
    <w:rsid w:val="005F536F"/>
    <w:rsid w:val="006049B8"/>
    <w:rsid w:val="0069438F"/>
    <w:rsid w:val="00734B66"/>
    <w:rsid w:val="00747662"/>
    <w:rsid w:val="0077259E"/>
    <w:rsid w:val="00774252"/>
    <w:rsid w:val="00793B12"/>
    <w:rsid w:val="007D4305"/>
    <w:rsid w:val="007F037A"/>
    <w:rsid w:val="007F19C6"/>
    <w:rsid w:val="008232F5"/>
    <w:rsid w:val="00840CC1"/>
    <w:rsid w:val="008569E9"/>
    <w:rsid w:val="008B09CE"/>
    <w:rsid w:val="00903F14"/>
    <w:rsid w:val="00926095"/>
    <w:rsid w:val="0095187D"/>
    <w:rsid w:val="00953E85"/>
    <w:rsid w:val="0098649F"/>
    <w:rsid w:val="009A40EC"/>
    <w:rsid w:val="009B3E99"/>
    <w:rsid w:val="009E638B"/>
    <w:rsid w:val="00A1235B"/>
    <w:rsid w:val="00A20A1D"/>
    <w:rsid w:val="00A90AAD"/>
    <w:rsid w:val="00A96F92"/>
    <w:rsid w:val="00AE17FA"/>
    <w:rsid w:val="00B02FD1"/>
    <w:rsid w:val="00B13829"/>
    <w:rsid w:val="00B67A62"/>
    <w:rsid w:val="00BA4F31"/>
    <w:rsid w:val="00BC2C47"/>
    <w:rsid w:val="00C7384D"/>
    <w:rsid w:val="00C828FA"/>
    <w:rsid w:val="00D16AAE"/>
    <w:rsid w:val="00D56B33"/>
    <w:rsid w:val="00D92486"/>
    <w:rsid w:val="00DB53F5"/>
    <w:rsid w:val="00DC25A2"/>
    <w:rsid w:val="00E055FA"/>
    <w:rsid w:val="00E1330C"/>
    <w:rsid w:val="00E43452"/>
    <w:rsid w:val="00E60511"/>
    <w:rsid w:val="00E95227"/>
    <w:rsid w:val="00EB4435"/>
    <w:rsid w:val="00EE508C"/>
    <w:rsid w:val="00F05BF9"/>
    <w:rsid w:val="00F178E3"/>
    <w:rsid w:val="00F21DB3"/>
    <w:rsid w:val="00F34904"/>
    <w:rsid w:val="00F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F1B3B"/>
  <w15:docId w15:val="{59497733-A12E-4472-AF13-850512C5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F92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96F92"/>
    <w:pPr>
      <w:ind w:firstLine="708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96F92"/>
    <w:rPr>
      <w:rFonts w:ascii="Arial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133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252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4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2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Stanislawczyk</dc:creator>
  <cp:lastModifiedBy>Rawik Sp. z o.o.</cp:lastModifiedBy>
  <cp:revision>15</cp:revision>
  <cp:lastPrinted>2020-12-10T09:43:00Z</cp:lastPrinted>
  <dcterms:created xsi:type="dcterms:W3CDTF">2023-10-13T06:45:00Z</dcterms:created>
  <dcterms:modified xsi:type="dcterms:W3CDTF">2025-08-26T11:26:00Z</dcterms:modified>
</cp:coreProperties>
</file>