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D84E4" w14:textId="77777777" w:rsidR="00974E84" w:rsidRPr="00974E84" w:rsidRDefault="00974E84" w:rsidP="00974E84">
      <w:pPr>
        <w:spacing w:line="360" w:lineRule="auto"/>
        <w:jc w:val="right"/>
        <w:rPr>
          <w:sz w:val="18"/>
          <w:szCs w:val="18"/>
        </w:rPr>
      </w:pPr>
      <w:r w:rsidRPr="00060F07">
        <w:rPr>
          <w:rFonts w:ascii="Arial" w:hAnsi="Arial" w:cs="Arial"/>
          <w:b/>
          <w:sz w:val="18"/>
          <w:szCs w:val="18"/>
        </w:rPr>
        <w:t>Załącznik nr 1  - wzór</w:t>
      </w:r>
    </w:p>
    <w:p w14:paraId="314FCEDC" w14:textId="77777777" w:rsidR="00E41345" w:rsidRDefault="00E41345" w:rsidP="00D954E4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</w:p>
    <w:p w14:paraId="5DBF9D75" w14:textId="77777777" w:rsidR="00E41345" w:rsidRDefault="00E41345" w:rsidP="00D954E4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</w:p>
    <w:p w14:paraId="1B08774C" w14:textId="77777777" w:rsidR="00D954E4" w:rsidRDefault="00D954E4" w:rsidP="00D954E4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………………………….., dnia………..</w:t>
      </w:r>
    </w:p>
    <w:p w14:paraId="2ED55C0D" w14:textId="77777777" w:rsidR="00D954E4" w:rsidRDefault="00D954E4" w:rsidP="0081353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A393677" w14:textId="77777777" w:rsidR="00E41345" w:rsidRDefault="00E41345" w:rsidP="0081353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FEB419C" w14:textId="77777777" w:rsidR="00813532" w:rsidRPr="008F7FAD" w:rsidRDefault="00813532" w:rsidP="0081353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F7FAD">
        <w:rPr>
          <w:rFonts w:ascii="Arial" w:hAnsi="Arial" w:cs="Arial"/>
          <w:sz w:val="18"/>
          <w:szCs w:val="18"/>
        </w:rPr>
        <w:t>………….………..</w:t>
      </w:r>
    </w:p>
    <w:p w14:paraId="4F40B0FF" w14:textId="77777777" w:rsidR="00813532" w:rsidRPr="008F7FAD" w:rsidRDefault="00813532" w:rsidP="0081353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F7FAD">
        <w:rPr>
          <w:rFonts w:ascii="Arial" w:hAnsi="Arial" w:cs="Arial"/>
          <w:sz w:val="18"/>
          <w:szCs w:val="18"/>
        </w:rPr>
        <w:t xml:space="preserve">    ( pieczęć wykonawcy)</w:t>
      </w:r>
    </w:p>
    <w:p w14:paraId="7FD310BB" w14:textId="77777777" w:rsidR="00A21947" w:rsidRDefault="00A21947" w:rsidP="00A21947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5F35DDED" w14:textId="2C4B5252" w:rsidR="00E41345" w:rsidRDefault="00D10051" w:rsidP="00196A16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Nr post. ZPS-</w:t>
      </w:r>
      <w:r w:rsidR="004A0BBA">
        <w:rPr>
          <w:rFonts w:ascii="Arial" w:hAnsi="Arial" w:cs="Arial"/>
          <w:b/>
          <w:bCs/>
          <w:sz w:val="18"/>
          <w:szCs w:val="18"/>
        </w:rPr>
        <w:t>08</w:t>
      </w:r>
      <w:r w:rsidR="00A21947">
        <w:rPr>
          <w:rFonts w:ascii="Arial" w:hAnsi="Arial" w:cs="Arial"/>
          <w:b/>
          <w:bCs/>
          <w:sz w:val="18"/>
          <w:szCs w:val="18"/>
        </w:rPr>
        <w:t>/202</w:t>
      </w:r>
      <w:r w:rsidR="00D87C94">
        <w:rPr>
          <w:rFonts w:ascii="Arial" w:hAnsi="Arial" w:cs="Arial"/>
          <w:b/>
          <w:bCs/>
          <w:sz w:val="18"/>
          <w:szCs w:val="18"/>
        </w:rPr>
        <w:t>5</w:t>
      </w:r>
    </w:p>
    <w:p w14:paraId="308FC103" w14:textId="77777777" w:rsidR="00E41345" w:rsidRDefault="00E41345" w:rsidP="008135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15EC69DB" w14:textId="77777777" w:rsidR="00813532" w:rsidRPr="008F7FAD" w:rsidRDefault="00813532" w:rsidP="008135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8F7FAD">
        <w:rPr>
          <w:rFonts w:ascii="Arial" w:hAnsi="Arial" w:cs="Arial"/>
          <w:b/>
          <w:bCs/>
          <w:sz w:val="18"/>
          <w:szCs w:val="18"/>
        </w:rPr>
        <w:t xml:space="preserve">OFERTA </w:t>
      </w:r>
    </w:p>
    <w:p w14:paraId="29A5C144" w14:textId="77777777" w:rsidR="00813532" w:rsidRPr="008F7FAD" w:rsidRDefault="000D393D" w:rsidP="000D393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Przystępując do rozeznania rynku</w:t>
      </w:r>
    </w:p>
    <w:p w14:paraId="56F404D9" w14:textId="77777777" w:rsidR="00E41345" w:rsidRDefault="00E41345" w:rsidP="00813532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18"/>
          <w:szCs w:val="18"/>
        </w:rPr>
      </w:pPr>
    </w:p>
    <w:p w14:paraId="6A6AED0B" w14:textId="77777777" w:rsidR="00813532" w:rsidRPr="008F7FAD" w:rsidRDefault="00813532" w:rsidP="00813532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18"/>
          <w:szCs w:val="18"/>
        </w:rPr>
      </w:pPr>
      <w:r w:rsidRPr="008F7FAD">
        <w:rPr>
          <w:rFonts w:ascii="Arial" w:hAnsi="Arial" w:cs="Arial"/>
          <w:sz w:val="18"/>
          <w:szCs w:val="18"/>
        </w:rPr>
        <w:t xml:space="preserve">Ja (My), niżej podpisany(ni).......................... .............................................. ............................ .. </w:t>
      </w:r>
    </w:p>
    <w:p w14:paraId="2314B4A3" w14:textId="77777777" w:rsidR="00E41345" w:rsidRDefault="00E41345" w:rsidP="00813532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18"/>
          <w:szCs w:val="18"/>
        </w:rPr>
      </w:pPr>
    </w:p>
    <w:p w14:paraId="6C628B6F" w14:textId="77777777" w:rsidR="00813532" w:rsidRPr="008F7FAD" w:rsidRDefault="00813532" w:rsidP="00813532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18"/>
          <w:szCs w:val="18"/>
        </w:rPr>
      </w:pPr>
      <w:r w:rsidRPr="008F7FAD">
        <w:rPr>
          <w:rFonts w:ascii="Arial" w:hAnsi="Arial" w:cs="Arial"/>
          <w:sz w:val="18"/>
          <w:szCs w:val="18"/>
        </w:rPr>
        <w:t xml:space="preserve">działając w imieniu i na rzecz :............................................................................. .............. ....... </w:t>
      </w:r>
    </w:p>
    <w:p w14:paraId="1B8C0056" w14:textId="77777777" w:rsidR="00813532" w:rsidRPr="00475C64" w:rsidRDefault="00813532" w:rsidP="00813532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16"/>
          <w:szCs w:val="16"/>
        </w:rPr>
      </w:pPr>
      <w:r w:rsidRPr="00475C6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(pełna nazwa wykonawcy)</w:t>
      </w:r>
    </w:p>
    <w:p w14:paraId="64F5A301" w14:textId="77777777" w:rsidR="00813532" w:rsidRPr="008F7FAD" w:rsidRDefault="00813532" w:rsidP="0081353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3E7B4D4E" w14:textId="77777777" w:rsidR="00813532" w:rsidRPr="008F7FAD" w:rsidRDefault="00813532" w:rsidP="0081353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F7FAD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</w:t>
      </w:r>
    </w:p>
    <w:p w14:paraId="1B51916A" w14:textId="77777777" w:rsidR="00813532" w:rsidRPr="00475C64" w:rsidRDefault="00813532" w:rsidP="00813532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475C64">
        <w:rPr>
          <w:rFonts w:ascii="Arial" w:hAnsi="Arial" w:cs="Arial"/>
          <w:sz w:val="16"/>
          <w:szCs w:val="16"/>
        </w:rPr>
        <w:t xml:space="preserve">                           (adres siedziby wykonawcy)</w:t>
      </w:r>
    </w:p>
    <w:p w14:paraId="23444E73" w14:textId="77777777" w:rsidR="00813532" w:rsidRPr="008F7FAD" w:rsidRDefault="00813532" w:rsidP="0081353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E825B6F" w14:textId="77777777" w:rsidR="00E41345" w:rsidRDefault="00E41345" w:rsidP="0081353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39FA7A01" w14:textId="77777777" w:rsidR="00813532" w:rsidRPr="008F7FAD" w:rsidRDefault="00813532" w:rsidP="0081353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F7FAD">
        <w:rPr>
          <w:rFonts w:ascii="Arial" w:hAnsi="Arial" w:cs="Arial"/>
          <w:sz w:val="18"/>
          <w:szCs w:val="18"/>
        </w:rPr>
        <w:t>REGON........................................................       Nr NIP...................................................</w:t>
      </w:r>
    </w:p>
    <w:p w14:paraId="5927598B" w14:textId="77777777" w:rsidR="00E41345" w:rsidRDefault="00E41345" w:rsidP="0081353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6D2504FC" w14:textId="77777777" w:rsidR="00E41345" w:rsidRDefault="00E41345" w:rsidP="0081353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  <w:lang w:val="de-DE"/>
        </w:rPr>
      </w:pPr>
    </w:p>
    <w:p w14:paraId="403D2A7D" w14:textId="77777777" w:rsidR="00813532" w:rsidRPr="008F7FAD" w:rsidRDefault="00813532" w:rsidP="0081353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  <w:lang w:val="de-DE"/>
        </w:rPr>
      </w:pPr>
      <w:r w:rsidRPr="008F7FAD">
        <w:rPr>
          <w:rFonts w:ascii="Arial" w:hAnsi="Arial" w:cs="Arial"/>
          <w:sz w:val="18"/>
          <w:szCs w:val="18"/>
          <w:lang w:val="de-DE"/>
        </w:rPr>
        <w:t>nr telefonu ................................................. nr faxu ............................................................</w:t>
      </w:r>
    </w:p>
    <w:p w14:paraId="0593C977" w14:textId="77777777" w:rsidR="00813532" w:rsidRPr="008F7FAD" w:rsidRDefault="00813532" w:rsidP="00C1445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  <w:lang w:val="de-DE"/>
        </w:rPr>
      </w:pPr>
      <w:r w:rsidRPr="008F7FAD">
        <w:rPr>
          <w:rFonts w:ascii="Arial" w:hAnsi="Arial" w:cs="Arial"/>
          <w:sz w:val="18"/>
          <w:szCs w:val="18"/>
          <w:lang w:val="de-DE"/>
        </w:rPr>
        <w:t>e-mail .............................................................................................</w:t>
      </w:r>
    </w:p>
    <w:p w14:paraId="11A49BB9" w14:textId="77777777" w:rsidR="00E41345" w:rsidRDefault="00E41345" w:rsidP="00D01FFF">
      <w:pPr>
        <w:spacing w:after="28"/>
        <w:rPr>
          <w:rFonts w:ascii="Arial" w:hAnsi="Arial" w:cs="Arial"/>
          <w:sz w:val="18"/>
          <w:szCs w:val="18"/>
        </w:rPr>
      </w:pPr>
    </w:p>
    <w:p w14:paraId="72F6B23D" w14:textId="16C9F01F" w:rsidR="003F72FD" w:rsidRPr="00D01FFF" w:rsidRDefault="00D01FFF" w:rsidP="00D01FFF">
      <w:pPr>
        <w:spacing w:after="28"/>
        <w:rPr>
          <w:rFonts w:ascii="Arial" w:hAnsi="Arial" w:cs="Arial"/>
          <w:sz w:val="18"/>
          <w:szCs w:val="18"/>
        </w:rPr>
      </w:pPr>
      <w:r w:rsidRPr="00D01FFF">
        <w:rPr>
          <w:rFonts w:ascii="Arial" w:hAnsi="Arial" w:cs="Arial"/>
          <w:sz w:val="18"/>
          <w:szCs w:val="18"/>
        </w:rPr>
        <w:t>skł</w:t>
      </w:r>
      <w:r>
        <w:rPr>
          <w:rFonts w:ascii="Arial" w:hAnsi="Arial" w:cs="Arial"/>
          <w:sz w:val="18"/>
          <w:szCs w:val="18"/>
        </w:rPr>
        <w:t>adamy niniejszym</w:t>
      </w:r>
      <w:r w:rsidRPr="00D01FFF">
        <w:rPr>
          <w:rFonts w:ascii="Arial" w:hAnsi="Arial" w:cs="Arial"/>
          <w:sz w:val="18"/>
          <w:szCs w:val="18"/>
        </w:rPr>
        <w:t xml:space="preserve"> ofertę</w:t>
      </w:r>
      <w:r>
        <w:rPr>
          <w:rFonts w:ascii="Arial" w:hAnsi="Arial" w:cs="Arial"/>
          <w:sz w:val="18"/>
          <w:szCs w:val="18"/>
        </w:rPr>
        <w:t xml:space="preserve"> na realizację zamówienia pn.: </w:t>
      </w:r>
    </w:p>
    <w:p w14:paraId="7D20CA8A" w14:textId="77777777" w:rsidR="00D01FFF" w:rsidRDefault="00D01FFF" w:rsidP="008F7FAD">
      <w:pPr>
        <w:pStyle w:val="Akapitzlist"/>
        <w:spacing w:after="28"/>
        <w:ind w:left="0"/>
        <w:rPr>
          <w:rFonts w:ascii="Arial" w:hAnsi="Arial" w:cs="Arial"/>
          <w:b/>
          <w:sz w:val="18"/>
          <w:szCs w:val="18"/>
        </w:rPr>
      </w:pPr>
    </w:p>
    <w:p w14:paraId="4F80B2DF" w14:textId="77777777" w:rsidR="008270D5" w:rsidRPr="00663887" w:rsidRDefault="008270D5" w:rsidP="008270D5">
      <w:pPr>
        <w:jc w:val="center"/>
        <w:rPr>
          <w:rFonts w:ascii="Arial" w:hAnsi="Arial" w:cs="Arial"/>
          <w:sz w:val="20"/>
          <w:szCs w:val="20"/>
        </w:rPr>
      </w:pPr>
      <w:bookmarkStart w:id="0" w:name="_Hlk206571410"/>
      <w:r w:rsidRPr="00663887">
        <w:rPr>
          <w:rFonts w:ascii="Arial" w:hAnsi="Arial" w:cs="Arial"/>
          <w:b/>
          <w:sz w:val="20"/>
          <w:szCs w:val="20"/>
        </w:rPr>
        <w:t>„Wykonywanie analiz wody, ścieków, osadów ściekowych, gleby, biogazu oraz wód opadowych w latach 2026 i 2027</w:t>
      </w:r>
      <w:r w:rsidRPr="00663887">
        <w:rPr>
          <w:rFonts w:ascii="Arial" w:hAnsi="Arial" w:cs="Arial"/>
          <w:sz w:val="20"/>
          <w:szCs w:val="20"/>
        </w:rPr>
        <w:t>”.</w:t>
      </w:r>
    </w:p>
    <w:bookmarkEnd w:id="0"/>
    <w:p w14:paraId="1D4D248C" w14:textId="77777777" w:rsidR="00813532" w:rsidRPr="008F7FAD" w:rsidRDefault="00813532" w:rsidP="0081353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337FD106" w14:textId="77777777" w:rsidR="00813532" w:rsidRPr="008F7FAD" w:rsidRDefault="00813532" w:rsidP="0081353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F7FAD">
        <w:rPr>
          <w:rFonts w:ascii="Arial" w:hAnsi="Arial" w:cs="Arial"/>
          <w:sz w:val="18"/>
          <w:szCs w:val="18"/>
        </w:rPr>
        <w:t>1. Oferuję(-my) wykonanie całości przedmiotu zamówienia za:</w:t>
      </w:r>
    </w:p>
    <w:p w14:paraId="49829591" w14:textId="77777777" w:rsidR="00813532" w:rsidRPr="008F7FAD" w:rsidRDefault="00813532" w:rsidP="0081353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31B0B2F8" w14:textId="77777777" w:rsidR="00813532" w:rsidRPr="008F7FAD" w:rsidRDefault="00813532" w:rsidP="000366DA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8F7FAD">
        <w:rPr>
          <w:rFonts w:ascii="Arial" w:hAnsi="Arial" w:cs="Arial"/>
          <w:sz w:val="18"/>
          <w:szCs w:val="18"/>
        </w:rPr>
        <w:t xml:space="preserve">cenę </w:t>
      </w:r>
      <w:r w:rsidR="00D01FFF">
        <w:rPr>
          <w:rFonts w:ascii="Arial" w:hAnsi="Arial" w:cs="Arial"/>
          <w:sz w:val="18"/>
          <w:szCs w:val="18"/>
        </w:rPr>
        <w:t>ne</w:t>
      </w:r>
      <w:r w:rsidRPr="008F7FAD">
        <w:rPr>
          <w:rFonts w:ascii="Arial" w:hAnsi="Arial" w:cs="Arial"/>
          <w:sz w:val="18"/>
          <w:szCs w:val="18"/>
        </w:rPr>
        <w:t>tto …....................................................PLN</w:t>
      </w:r>
    </w:p>
    <w:p w14:paraId="62CE9F05" w14:textId="77777777" w:rsidR="00813532" w:rsidRPr="008F7FAD" w:rsidRDefault="00D01FFF" w:rsidP="000366DA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słownie ne</w:t>
      </w:r>
      <w:r w:rsidR="00813532" w:rsidRPr="008F7FAD">
        <w:rPr>
          <w:rFonts w:ascii="Arial" w:hAnsi="Arial" w:cs="Arial"/>
          <w:sz w:val="18"/>
          <w:szCs w:val="18"/>
        </w:rPr>
        <w:t>tto …........................................................................................................................</w:t>
      </w:r>
    </w:p>
    <w:p w14:paraId="2BB7753C" w14:textId="77777777" w:rsidR="00813532" w:rsidRPr="008F7FAD" w:rsidRDefault="00D01FFF" w:rsidP="000366DA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cenę bru</w:t>
      </w:r>
      <w:r w:rsidR="00813532" w:rsidRPr="008F7FAD">
        <w:rPr>
          <w:rFonts w:ascii="Arial" w:hAnsi="Arial" w:cs="Arial"/>
          <w:sz w:val="18"/>
          <w:szCs w:val="18"/>
        </w:rPr>
        <w:t>tto …....................................................PLN</w:t>
      </w:r>
    </w:p>
    <w:p w14:paraId="38194049" w14:textId="77777777" w:rsidR="00813532" w:rsidRPr="008F7FAD" w:rsidRDefault="00D01FFF" w:rsidP="000366DA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słownie bru</w:t>
      </w:r>
      <w:r w:rsidR="00813532" w:rsidRPr="008F7FAD">
        <w:rPr>
          <w:rFonts w:ascii="Arial" w:hAnsi="Arial" w:cs="Arial"/>
          <w:sz w:val="18"/>
          <w:szCs w:val="18"/>
        </w:rPr>
        <w:t>tto ...........................................................................................................................</w:t>
      </w:r>
    </w:p>
    <w:p w14:paraId="3BC400EB" w14:textId="77777777" w:rsidR="00813532" w:rsidRDefault="00813532" w:rsidP="000366DA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8F7FAD">
        <w:rPr>
          <w:rFonts w:ascii="Arial" w:hAnsi="Arial" w:cs="Arial"/>
          <w:sz w:val="18"/>
          <w:szCs w:val="18"/>
        </w:rPr>
        <w:t>podatek VAT ….............................................PLN</w:t>
      </w:r>
    </w:p>
    <w:p w14:paraId="69640D63" w14:textId="37E73513" w:rsidR="00335DF7" w:rsidRDefault="00D87C94" w:rsidP="00C144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tym: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7"/>
        <w:gridCol w:w="2142"/>
        <w:gridCol w:w="2343"/>
        <w:gridCol w:w="2192"/>
        <w:gridCol w:w="2084"/>
      </w:tblGrid>
      <w:tr w:rsidR="00D87C94" w14:paraId="76B85F41" w14:textId="1320AF54" w:rsidTr="00D87C94">
        <w:tc>
          <w:tcPr>
            <w:tcW w:w="527" w:type="dxa"/>
          </w:tcPr>
          <w:p w14:paraId="2F2DC740" w14:textId="1F6585E0" w:rsidR="00D87C94" w:rsidRDefault="00D87C94" w:rsidP="00C144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2142" w:type="dxa"/>
          </w:tcPr>
          <w:p w14:paraId="0A41C1B6" w14:textId="618EF336" w:rsidR="00D87C94" w:rsidRDefault="00D87C94" w:rsidP="00C144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3" w:type="dxa"/>
          </w:tcPr>
          <w:p w14:paraId="17B12655" w14:textId="6D28AF84" w:rsidR="00D87C94" w:rsidRDefault="00482B95" w:rsidP="00C144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netto</w:t>
            </w:r>
          </w:p>
        </w:tc>
        <w:tc>
          <w:tcPr>
            <w:tcW w:w="2192" w:type="dxa"/>
          </w:tcPr>
          <w:p w14:paraId="02183BBC" w14:textId="76623BBF" w:rsidR="00D87C94" w:rsidRDefault="00D87C94" w:rsidP="00C144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VAT </w:t>
            </w:r>
          </w:p>
        </w:tc>
        <w:tc>
          <w:tcPr>
            <w:tcW w:w="2084" w:type="dxa"/>
          </w:tcPr>
          <w:p w14:paraId="67F2E7EE" w14:textId="1ACA3749" w:rsidR="00D87C94" w:rsidRDefault="00D87C94" w:rsidP="00C144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Cena brutto </w:t>
            </w:r>
          </w:p>
        </w:tc>
      </w:tr>
      <w:tr w:rsidR="00D87C94" w14:paraId="201C482E" w14:textId="6CB87B10" w:rsidTr="00D87C94">
        <w:tc>
          <w:tcPr>
            <w:tcW w:w="527" w:type="dxa"/>
          </w:tcPr>
          <w:p w14:paraId="1A2B3728" w14:textId="3BEBEB80" w:rsidR="00D87C94" w:rsidRDefault="00D87C94" w:rsidP="00C144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42" w:type="dxa"/>
          </w:tcPr>
          <w:p w14:paraId="06EFAB5D" w14:textId="6BABE3F8" w:rsidR="00D87C94" w:rsidRDefault="00482B95" w:rsidP="00482B9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2B95">
              <w:rPr>
                <w:rFonts w:ascii="Arial" w:hAnsi="Arial" w:cs="Arial"/>
                <w:sz w:val="18"/>
                <w:szCs w:val="18"/>
              </w:rPr>
              <w:t>USŁUGA - ZAKRES 1</w:t>
            </w:r>
          </w:p>
        </w:tc>
        <w:tc>
          <w:tcPr>
            <w:tcW w:w="2343" w:type="dxa"/>
          </w:tcPr>
          <w:p w14:paraId="338DBA3F" w14:textId="201AF18B" w:rsidR="00D87C94" w:rsidRDefault="00D87C94" w:rsidP="00C144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2" w:type="dxa"/>
          </w:tcPr>
          <w:p w14:paraId="5F2EC3D9" w14:textId="77777777" w:rsidR="00D87C94" w:rsidRDefault="00D87C94" w:rsidP="00C144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4" w:type="dxa"/>
          </w:tcPr>
          <w:p w14:paraId="7C55FA56" w14:textId="77777777" w:rsidR="00D87C94" w:rsidRDefault="00D87C94" w:rsidP="00C144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7C94" w14:paraId="50768347" w14:textId="0971BA3E" w:rsidTr="00D87C94">
        <w:tc>
          <w:tcPr>
            <w:tcW w:w="527" w:type="dxa"/>
          </w:tcPr>
          <w:p w14:paraId="7809D936" w14:textId="64B65FEB" w:rsidR="00D87C94" w:rsidRDefault="00D87C94" w:rsidP="00C144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42" w:type="dxa"/>
          </w:tcPr>
          <w:p w14:paraId="2CDED7EA" w14:textId="51C8A965" w:rsidR="00D87C94" w:rsidRDefault="00482B95" w:rsidP="00C144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2B95">
              <w:rPr>
                <w:rFonts w:ascii="Arial" w:hAnsi="Arial" w:cs="Arial"/>
                <w:sz w:val="18"/>
                <w:szCs w:val="18"/>
              </w:rPr>
              <w:t xml:space="preserve">USŁUGA - ZAKRES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43" w:type="dxa"/>
          </w:tcPr>
          <w:p w14:paraId="7C0E0A0A" w14:textId="5A784F5E" w:rsidR="00D87C94" w:rsidRDefault="00D87C94" w:rsidP="00C144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2" w:type="dxa"/>
          </w:tcPr>
          <w:p w14:paraId="41A42043" w14:textId="77777777" w:rsidR="00D87C94" w:rsidRDefault="00D87C94" w:rsidP="00C144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4" w:type="dxa"/>
          </w:tcPr>
          <w:p w14:paraId="6B029FE2" w14:textId="77777777" w:rsidR="00D87C94" w:rsidRDefault="00D87C94" w:rsidP="00C144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7C94" w14:paraId="72E5629A" w14:textId="5EBC8641" w:rsidTr="00D87C94">
        <w:tc>
          <w:tcPr>
            <w:tcW w:w="527" w:type="dxa"/>
          </w:tcPr>
          <w:p w14:paraId="6D972BEF" w14:textId="438AB315" w:rsidR="00D87C94" w:rsidRDefault="00D87C94" w:rsidP="00C144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42" w:type="dxa"/>
          </w:tcPr>
          <w:p w14:paraId="5B7D544D" w14:textId="0D7B764A" w:rsidR="00D87C94" w:rsidRDefault="00482B95" w:rsidP="00C144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2B95">
              <w:rPr>
                <w:rFonts w:ascii="Arial" w:hAnsi="Arial" w:cs="Arial"/>
                <w:sz w:val="18"/>
                <w:szCs w:val="18"/>
              </w:rPr>
              <w:t xml:space="preserve">USŁUGA - ZAKRES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43" w:type="dxa"/>
          </w:tcPr>
          <w:p w14:paraId="7217FE23" w14:textId="3FB75027" w:rsidR="00D87C94" w:rsidRDefault="00D87C94" w:rsidP="00C144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2" w:type="dxa"/>
          </w:tcPr>
          <w:p w14:paraId="1D7D81B3" w14:textId="77777777" w:rsidR="00D87C94" w:rsidRDefault="00D87C94" w:rsidP="00C144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4" w:type="dxa"/>
          </w:tcPr>
          <w:p w14:paraId="01774DD9" w14:textId="77777777" w:rsidR="00D87C94" w:rsidRDefault="00D87C94" w:rsidP="00C144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7C94" w14:paraId="354D0CB3" w14:textId="58F23654" w:rsidTr="00D87C94">
        <w:tc>
          <w:tcPr>
            <w:tcW w:w="527" w:type="dxa"/>
          </w:tcPr>
          <w:p w14:paraId="65049F16" w14:textId="3B04F802" w:rsidR="00D87C94" w:rsidRDefault="00D87C94" w:rsidP="00C144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42" w:type="dxa"/>
          </w:tcPr>
          <w:p w14:paraId="51E82740" w14:textId="77777777" w:rsidR="00D87C94" w:rsidRDefault="00482B95" w:rsidP="00C144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2B95">
              <w:rPr>
                <w:rFonts w:ascii="Arial" w:hAnsi="Arial" w:cs="Arial"/>
                <w:sz w:val="18"/>
                <w:szCs w:val="18"/>
              </w:rPr>
              <w:t xml:space="preserve">USŁUGA - ZAKRES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7D57F39E" w14:textId="3B7CFCDE" w:rsidR="003433DD" w:rsidRDefault="003433DD" w:rsidP="00C144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(zakres podstawowy)</w:t>
            </w:r>
          </w:p>
        </w:tc>
        <w:tc>
          <w:tcPr>
            <w:tcW w:w="2343" w:type="dxa"/>
          </w:tcPr>
          <w:p w14:paraId="3229F26E" w14:textId="413F3B0F" w:rsidR="00D87C94" w:rsidRDefault="00D87C94" w:rsidP="00C144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2" w:type="dxa"/>
          </w:tcPr>
          <w:p w14:paraId="0E462D85" w14:textId="77777777" w:rsidR="00D87C94" w:rsidRDefault="00D87C94" w:rsidP="00C144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4" w:type="dxa"/>
          </w:tcPr>
          <w:p w14:paraId="5F1B0CB5" w14:textId="77777777" w:rsidR="00D87C94" w:rsidRDefault="00D87C94" w:rsidP="00C144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33DD" w14:paraId="301E87DF" w14:textId="77777777" w:rsidTr="00D87C94">
        <w:tc>
          <w:tcPr>
            <w:tcW w:w="527" w:type="dxa"/>
          </w:tcPr>
          <w:p w14:paraId="354E7C57" w14:textId="44FD9A87" w:rsidR="003433DD" w:rsidRDefault="003433DD" w:rsidP="00C144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42" w:type="dxa"/>
          </w:tcPr>
          <w:p w14:paraId="1F04E7F4" w14:textId="29FF18EB" w:rsidR="003433DD" w:rsidRPr="00482B95" w:rsidRDefault="003433DD" w:rsidP="00C144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3DD">
              <w:rPr>
                <w:rFonts w:ascii="Arial" w:hAnsi="Arial" w:cs="Arial"/>
                <w:sz w:val="18"/>
                <w:szCs w:val="18"/>
              </w:rPr>
              <w:t>USŁUGA - ZAKRES 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(zakres rozszerzony)</w:t>
            </w:r>
          </w:p>
        </w:tc>
        <w:tc>
          <w:tcPr>
            <w:tcW w:w="2343" w:type="dxa"/>
          </w:tcPr>
          <w:p w14:paraId="1A434705" w14:textId="77777777" w:rsidR="003433DD" w:rsidRDefault="003433DD" w:rsidP="00C144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2" w:type="dxa"/>
          </w:tcPr>
          <w:p w14:paraId="22085A51" w14:textId="77777777" w:rsidR="003433DD" w:rsidRDefault="003433DD" w:rsidP="00C144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4" w:type="dxa"/>
          </w:tcPr>
          <w:p w14:paraId="357DA48D" w14:textId="77777777" w:rsidR="003433DD" w:rsidRDefault="003433DD" w:rsidP="00C144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7C94" w14:paraId="345E20C2" w14:textId="77777777" w:rsidTr="00D87C94">
        <w:tc>
          <w:tcPr>
            <w:tcW w:w="527" w:type="dxa"/>
          </w:tcPr>
          <w:p w14:paraId="248BB60C" w14:textId="032EE282" w:rsidR="00D87C94" w:rsidRDefault="003433DD" w:rsidP="00C144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142" w:type="dxa"/>
          </w:tcPr>
          <w:p w14:paraId="7C31CBB7" w14:textId="77777777" w:rsidR="00D87C94" w:rsidRDefault="00482B95" w:rsidP="00C144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2B95">
              <w:rPr>
                <w:rFonts w:ascii="Arial" w:hAnsi="Arial" w:cs="Arial"/>
                <w:sz w:val="18"/>
                <w:szCs w:val="18"/>
              </w:rPr>
              <w:t xml:space="preserve">USŁUGA - ZAKRES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1ED3AF5F" w14:textId="734576A5" w:rsidR="009233A8" w:rsidRDefault="009233A8" w:rsidP="00C144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(zakres podstawowy)</w:t>
            </w:r>
          </w:p>
        </w:tc>
        <w:tc>
          <w:tcPr>
            <w:tcW w:w="2343" w:type="dxa"/>
          </w:tcPr>
          <w:p w14:paraId="39FB8E27" w14:textId="77777777" w:rsidR="00D87C94" w:rsidRDefault="00D87C94" w:rsidP="00C144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2" w:type="dxa"/>
          </w:tcPr>
          <w:p w14:paraId="02894251" w14:textId="77777777" w:rsidR="00D87C94" w:rsidRDefault="00D87C94" w:rsidP="00C144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4" w:type="dxa"/>
          </w:tcPr>
          <w:p w14:paraId="66C1D03A" w14:textId="77777777" w:rsidR="00D87C94" w:rsidRDefault="00D87C94" w:rsidP="00C144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33A8" w14:paraId="58CB9B20" w14:textId="77777777" w:rsidTr="00D87C94">
        <w:tc>
          <w:tcPr>
            <w:tcW w:w="527" w:type="dxa"/>
          </w:tcPr>
          <w:p w14:paraId="6D45F8D9" w14:textId="44093FE3" w:rsidR="009233A8" w:rsidRDefault="009233A8" w:rsidP="00C144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142" w:type="dxa"/>
          </w:tcPr>
          <w:p w14:paraId="64022116" w14:textId="77777777" w:rsidR="009233A8" w:rsidRDefault="009233A8" w:rsidP="00C144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3A8">
              <w:rPr>
                <w:rFonts w:ascii="Arial" w:hAnsi="Arial" w:cs="Arial"/>
                <w:sz w:val="18"/>
                <w:szCs w:val="18"/>
              </w:rPr>
              <w:t>USŁUGA - ZAKRES 5</w:t>
            </w:r>
          </w:p>
          <w:p w14:paraId="3068A1AE" w14:textId="4034C8D4" w:rsidR="009233A8" w:rsidRPr="00482B95" w:rsidRDefault="009233A8" w:rsidP="00C144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(zakres rozszerzony)</w:t>
            </w:r>
          </w:p>
        </w:tc>
        <w:tc>
          <w:tcPr>
            <w:tcW w:w="2343" w:type="dxa"/>
          </w:tcPr>
          <w:p w14:paraId="390F6C00" w14:textId="77777777" w:rsidR="009233A8" w:rsidRDefault="009233A8" w:rsidP="00C144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2" w:type="dxa"/>
          </w:tcPr>
          <w:p w14:paraId="1FAF0309" w14:textId="77777777" w:rsidR="009233A8" w:rsidRDefault="009233A8" w:rsidP="00C144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4" w:type="dxa"/>
          </w:tcPr>
          <w:p w14:paraId="18142B3E" w14:textId="77777777" w:rsidR="009233A8" w:rsidRDefault="009233A8" w:rsidP="00C144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2B95" w14:paraId="0CBBB853" w14:textId="77777777" w:rsidTr="00D87C94">
        <w:tc>
          <w:tcPr>
            <w:tcW w:w="527" w:type="dxa"/>
          </w:tcPr>
          <w:p w14:paraId="3D8152AB" w14:textId="10441C1D" w:rsidR="00482B95" w:rsidRDefault="009233A8" w:rsidP="00C144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142" w:type="dxa"/>
          </w:tcPr>
          <w:p w14:paraId="254D4383" w14:textId="2E03B954" w:rsidR="00482B95" w:rsidRDefault="00482B95" w:rsidP="00C144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2B95">
              <w:rPr>
                <w:rFonts w:ascii="Arial" w:hAnsi="Arial" w:cs="Arial"/>
                <w:sz w:val="18"/>
                <w:szCs w:val="18"/>
              </w:rPr>
              <w:t xml:space="preserve">USŁUGA - ZAKRES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343" w:type="dxa"/>
          </w:tcPr>
          <w:p w14:paraId="2023C6D1" w14:textId="77777777" w:rsidR="00482B95" w:rsidRDefault="00482B95" w:rsidP="00C144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2" w:type="dxa"/>
          </w:tcPr>
          <w:p w14:paraId="178F0BAE" w14:textId="77777777" w:rsidR="00482B95" w:rsidRDefault="00482B95" w:rsidP="00C144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4" w:type="dxa"/>
          </w:tcPr>
          <w:p w14:paraId="65BFDE30" w14:textId="77777777" w:rsidR="00482B95" w:rsidRDefault="00482B95" w:rsidP="00C144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2B95" w14:paraId="3068A370" w14:textId="77777777" w:rsidTr="00D87C94">
        <w:tc>
          <w:tcPr>
            <w:tcW w:w="527" w:type="dxa"/>
          </w:tcPr>
          <w:p w14:paraId="49B296B3" w14:textId="1FF733AB" w:rsidR="00482B95" w:rsidRDefault="009233A8" w:rsidP="00C144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142" w:type="dxa"/>
          </w:tcPr>
          <w:p w14:paraId="634C2000" w14:textId="2159C728" w:rsidR="00482B95" w:rsidRDefault="00482B95" w:rsidP="00C144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2B95">
              <w:rPr>
                <w:rFonts w:ascii="Arial" w:hAnsi="Arial" w:cs="Arial"/>
                <w:sz w:val="18"/>
                <w:szCs w:val="18"/>
              </w:rPr>
              <w:t xml:space="preserve">USŁUGA - ZAKRES 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343" w:type="dxa"/>
          </w:tcPr>
          <w:p w14:paraId="7A748B12" w14:textId="77777777" w:rsidR="00482B95" w:rsidRDefault="00482B95" w:rsidP="00C144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2" w:type="dxa"/>
          </w:tcPr>
          <w:p w14:paraId="64082108" w14:textId="77777777" w:rsidR="00482B95" w:rsidRDefault="00482B95" w:rsidP="00C144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4" w:type="dxa"/>
          </w:tcPr>
          <w:p w14:paraId="26E81489" w14:textId="77777777" w:rsidR="00482B95" w:rsidRDefault="00482B95" w:rsidP="00C144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2B95" w14:paraId="714FC7F0" w14:textId="77777777" w:rsidTr="00D87C94">
        <w:tc>
          <w:tcPr>
            <w:tcW w:w="527" w:type="dxa"/>
          </w:tcPr>
          <w:p w14:paraId="5551EFBE" w14:textId="524BFCB8" w:rsidR="00482B95" w:rsidRDefault="009233A8" w:rsidP="00C144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142" w:type="dxa"/>
          </w:tcPr>
          <w:p w14:paraId="43672437" w14:textId="28A61C26" w:rsidR="00482B95" w:rsidRDefault="00482B95" w:rsidP="00C144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2B95">
              <w:rPr>
                <w:rFonts w:ascii="Arial" w:hAnsi="Arial" w:cs="Arial"/>
                <w:sz w:val="18"/>
                <w:szCs w:val="18"/>
              </w:rPr>
              <w:t xml:space="preserve">USŁUGA - ZAKRES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343" w:type="dxa"/>
          </w:tcPr>
          <w:p w14:paraId="66E53230" w14:textId="77777777" w:rsidR="00482B95" w:rsidRDefault="00482B95" w:rsidP="00C144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2" w:type="dxa"/>
          </w:tcPr>
          <w:p w14:paraId="01C33DF9" w14:textId="77777777" w:rsidR="00482B95" w:rsidRDefault="00482B95" w:rsidP="00C144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4" w:type="dxa"/>
          </w:tcPr>
          <w:p w14:paraId="3A2D2777" w14:textId="77777777" w:rsidR="00482B95" w:rsidRDefault="00482B95" w:rsidP="00C144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301" w14:paraId="43078F43" w14:textId="77777777" w:rsidTr="00D87C94">
        <w:tc>
          <w:tcPr>
            <w:tcW w:w="527" w:type="dxa"/>
          </w:tcPr>
          <w:p w14:paraId="04B314CA" w14:textId="3464F9CE" w:rsidR="002F0301" w:rsidRDefault="009233A8" w:rsidP="00C144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142" w:type="dxa"/>
          </w:tcPr>
          <w:p w14:paraId="65314B78" w14:textId="5BC3237A" w:rsidR="002F0301" w:rsidRPr="00482B95" w:rsidRDefault="002F0301" w:rsidP="00C144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0301">
              <w:rPr>
                <w:rFonts w:ascii="Arial" w:hAnsi="Arial" w:cs="Arial"/>
                <w:sz w:val="18"/>
                <w:szCs w:val="18"/>
              </w:rPr>
              <w:t xml:space="preserve">USŁUGA - ZAKRES 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343" w:type="dxa"/>
          </w:tcPr>
          <w:p w14:paraId="2F291C60" w14:textId="77777777" w:rsidR="002F0301" w:rsidRDefault="002F0301" w:rsidP="00C144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2" w:type="dxa"/>
          </w:tcPr>
          <w:p w14:paraId="57326A49" w14:textId="77777777" w:rsidR="002F0301" w:rsidRDefault="002F0301" w:rsidP="00C144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4" w:type="dxa"/>
          </w:tcPr>
          <w:p w14:paraId="44246370" w14:textId="77777777" w:rsidR="002F0301" w:rsidRDefault="002F0301" w:rsidP="00C144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301" w14:paraId="5D56E158" w14:textId="77777777" w:rsidTr="00D87C94">
        <w:tc>
          <w:tcPr>
            <w:tcW w:w="527" w:type="dxa"/>
          </w:tcPr>
          <w:p w14:paraId="140FD36F" w14:textId="6E4CADD1" w:rsidR="002F0301" w:rsidRDefault="009233A8" w:rsidP="00C144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142" w:type="dxa"/>
          </w:tcPr>
          <w:p w14:paraId="3E2F17D9" w14:textId="4262FBB1" w:rsidR="002F0301" w:rsidRPr="00482B95" w:rsidRDefault="002F0301" w:rsidP="00C144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0301">
              <w:rPr>
                <w:rFonts w:ascii="Arial" w:hAnsi="Arial" w:cs="Arial"/>
                <w:sz w:val="18"/>
                <w:szCs w:val="18"/>
              </w:rPr>
              <w:t xml:space="preserve">USŁUGA - ZAKRES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343" w:type="dxa"/>
          </w:tcPr>
          <w:p w14:paraId="2FB2C776" w14:textId="77777777" w:rsidR="002F0301" w:rsidRDefault="002F0301" w:rsidP="00C144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2" w:type="dxa"/>
          </w:tcPr>
          <w:p w14:paraId="789AB55B" w14:textId="77777777" w:rsidR="002F0301" w:rsidRDefault="002F0301" w:rsidP="00C144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4" w:type="dxa"/>
          </w:tcPr>
          <w:p w14:paraId="622C6CCD" w14:textId="77777777" w:rsidR="002F0301" w:rsidRDefault="002F0301" w:rsidP="00C144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301" w14:paraId="4E467088" w14:textId="77777777" w:rsidTr="00D87C94">
        <w:tc>
          <w:tcPr>
            <w:tcW w:w="527" w:type="dxa"/>
          </w:tcPr>
          <w:p w14:paraId="4985727E" w14:textId="56DFC72F" w:rsidR="002F0301" w:rsidRDefault="009233A8" w:rsidP="00C144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142" w:type="dxa"/>
          </w:tcPr>
          <w:p w14:paraId="1F862936" w14:textId="06679223" w:rsidR="002F0301" w:rsidRPr="00482B95" w:rsidRDefault="002F0301" w:rsidP="00C144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0301">
              <w:rPr>
                <w:rFonts w:ascii="Arial" w:hAnsi="Arial" w:cs="Arial"/>
                <w:sz w:val="18"/>
                <w:szCs w:val="18"/>
              </w:rPr>
              <w:t xml:space="preserve">USŁUGA - ZAKRES 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343" w:type="dxa"/>
          </w:tcPr>
          <w:p w14:paraId="78E7C37F" w14:textId="77777777" w:rsidR="002F0301" w:rsidRDefault="002F0301" w:rsidP="00C144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2" w:type="dxa"/>
          </w:tcPr>
          <w:p w14:paraId="6E43D8E5" w14:textId="77777777" w:rsidR="002F0301" w:rsidRDefault="002F0301" w:rsidP="00C144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4" w:type="dxa"/>
          </w:tcPr>
          <w:p w14:paraId="3BE4A97A" w14:textId="77777777" w:rsidR="002F0301" w:rsidRDefault="002F0301" w:rsidP="00C144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D880386" w14:textId="77777777" w:rsidR="00D87C94" w:rsidRDefault="00D87C94" w:rsidP="00C144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A446634" w14:textId="77777777" w:rsidR="00D87C94" w:rsidRDefault="00D87C94" w:rsidP="00C144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E627CE3" w14:textId="77777777" w:rsidR="00335DF7" w:rsidRPr="00335DF7" w:rsidRDefault="00335DF7" w:rsidP="00335DF7">
      <w:pPr>
        <w:rPr>
          <w:rFonts w:ascii="Arial" w:hAnsi="Arial" w:cs="Arial"/>
          <w:sz w:val="20"/>
          <w:szCs w:val="20"/>
        </w:rPr>
      </w:pPr>
      <w:r w:rsidRPr="00335DF7">
        <w:rPr>
          <w:rFonts w:ascii="Arial" w:hAnsi="Arial" w:cs="Arial"/>
          <w:sz w:val="20"/>
          <w:szCs w:val="20"/>
        </w:rPr>
        <w:t>2. Oświadczamy,  iż:</w:t>
      </w:r>
    </w:p>
    <w:p w14:paraId="6DA82DF6" w14:textId="42C5C909" w:rsidR="00335DF7" w:rsidRPr="00335DF7" w:rsidRDefault="00335DF7" w:rsidP="00335DF7">
      <w:pPr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335DF7">
        <w:rPr>
          <w:rFonts w:ascii="Arial" w:hAnsi="Arial" w:cs="Arial"/>
          <w:sz w:val="20"/>
          <w:szCs w:val="20"/>
        </w:rPr>
        <w:t xml:space="preserve">Jesteśmy związani niniejszą ofertą przez okres </w:t>
      </w:r>
      <w:r w:rsidR="00482B95">
        <w:rPr>
          <w:rFonts w:ascii="Arial" w:hAnsi="Arial" w:cs="Arial"/>
          <w:sz w:val="20"/>
          <w:szCs w:val="20"/>
        </w:rPr>
        <w:t xml:space="preserve">30 </w:t>
      </w:r>
      <w:r w:rsidRPr="00335DF7">
        <w:rPr>
          <w:rFonts w:ascii="Arial" w:hAnsi="Arial" w:cs="Arial"/>
          <w:sz w:val="20"/>
          <w:szCs w:val="20"/>
        </w:rPr>
        <w:t>dni od upływu terminu składania ofert</w:t>
      </w:r>
      <w:r w:rsidR="00482B95">
        <w:rPr>
          <w:rFonts w:ascii="Arial" w:hAnsi="Arial" w:cs="Arial"/>
          <w:sz w:val="20"/>
          <w:szCs w:val="20"/>
        </w:rPr>
        <w:t>, z możliwością przedłużenia o 14 dni.</w:t>
      </w:r>
    </w:p>
    <w:p w14:paraId="67F837C4" w14:textId="77777777" w:rsidR="00335DF7" w:rsidRPr="00335DF7" w:rsidRDefault="00335DF7" w:rsidP="00335DF7">
      <w:pPr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335DF7">
        <w:rPr>
          <w:rFonts w:ascii="Arial" w:hAnsi="Arial" w:cs="Arial"/>
          <w:sz w:val="20"/>
          <w:szCs w:val="20"/>
        </w:rPr>
        <w:t>Cena oferty uwzględnia wszystkie koszty wykonania zamówienia.</w:t>
      </w:r>
    </w:p>
    <w:p w14:paraId="38804EB8" w14:textId="361A6650" w:rsidR="00335DF7" w:rsidRPr="00335DF7" w:rsidRDefault="00335DF7" w:rsidP="00335DF7">
      <w:pPr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335DF7">
        <w:rPr>
          <w:rFonts w:ascii="Arial" w:hAnsi="Arial" w:cs="Arial"/>
          <w:sz w:val="20"/>
          <w:szCs w:val="20"/>
        </w:rPr>
        <w:t xml:space="preserve">Akceptujemy warunki zapłaty, w tym </w:t>
      </w:r>
      <w:r w:rsidR="008B7035">
        <w:rPr>
          <w:rFonts w:ascii="Arial" w:hAnsi="Arial" w:cs="Arial"/>
          <w:sz w:val="20"/>
          <w:szCs w:val="20"/>
        </w:rPr>
        <w:t xml:space="preserve">30 </w:t>
      </w:r>
      <w:r w:rsidRPr="00335DF7">
        <w:rPr>
          <w:rFonts w:ascii="Arial" w:hAnsi="Arial" w:cs="Arial"/>
          <w:sz w:val="20"/>
          <w:szCs w:val="20"/>
        </w:rPr>
        <w:t>dniowy termin płatności.</w:t>
      </w:r>
    </w:p>
    <w:p w14:paraId="2D58ADA1" w14:textId="77777777" w:rsidR="00335DF7" w:rsidRPr="00335DF7" w:rsidRDefault="00335DF7" w:rsidP="00335DF7">
      <w:pPr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335DF7">
        <w:rPr>
          <w:rFonts w:ascii="Arial" w:hAnsi="Arial" w:cs="Arial"/>
          <w:sz w:val="20"/>
          <w:szCs w:val="20"/>
        </w:rPr>
        <w:t>Mamy wiedzę o warunkach realizacji zamówienia i nie wnosimy do nich zastrzeżeń.</w:t>
      </w:r>
    </w:p>
    <w:p w14:paraId="3E09C996" w14:textId="77777777" w:rsidR="00335DF7" w:rsidRPr="00335DF7" w:rsidRDefault="00335DF7" w:rsidP="00335DF7">
      <w:pPr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335DF7">
        <w:rPr>
          <w:rFonts w:ascii="Arial" w:hAnsi="Arial" w:cs="Arial"/>
          <w:sz w:val="20"/>
          <w:szCs w:val="20"/>
        </w:rPr>
        <w:t>Posiadamy wszelkie niezbędne środki do realizacji zamówienia.</w:t>
      </w:r>
    </w:p>
    <w:p w14:paraId="2AF341E2" w14:textId="1887E2CB" w:rsidR="00D10051" w:rsidRPr="009233A8" w:rsidRDefault="00D10051" w:rsidP="00DC2C95">
      <w:pPr>
        <w:numPr>
          <w:ilvl w:val="0"/>
          <w:numId w:val="3"/>
        </w:numPr>
        <w:spacing w:before="200" w:after="200" w:line="276" w:lineRule="auto"/>
        <w:rPr>
          <w:rFonts w:ascii="Arial" w:hAnsi="Arial" w:cs="Arial"/>
          <w:sz w:val="20"/>
          <w:szCs w:val="20"/>
        </w:rPr>
      </w:pPr>
      <w:r w:rsidRPr="009233A8">
        <w:rPr>
          <w:rFonts w:ascii="Arial" w:hAnsi="Arial" w:cs="Arial"/>
          <w:sz w:val="20"/>
          <w:szCs w:val="20"/>
        </w:rPr>
        <w:t xml:space="preserve">Oświadczam(y), iż nie zachodzą wobec mnie/nas przesłanki wykluczenia określone dla niniejszego postępowania w ust. </w:t>
      </w:r>
      <w:r w:rsidR="000366DA" w:rsidRPr="009233A8">
        <w:rPr>
          <w:rFonts w:ascii="Arial" w:hAnsi="Arial" w:cs="Arial"/>
          <w:sz w:val="20"/>
          <w:szCs w:val="20"/>
        </w:rPr>
        <w:t>9 pkt. 2)</w:t>
      </w:r>
      <w:r w:rsidRPr="009233A8">
        <w:rPr>
          <w:rFonts w:ascii="Arial" w:hAnsi="Arial" w:cs="Arial"/>
          <w:sz w:val="20"/>
          <w:szCs w:val="20"/>
        </w:rPr>
        <w:t xml:space="preserve"> Zapytania ofertowego</w:t>
      </w:r>
      <w:r w:rsidR="00D87C94" w:rsidRPr="009233A8">
        <w:rPr>
          <w:rFonts w:ascii="Arial" w:hAnsi="Arial" w:cs="Arial"/>
          <w:sz w:val="20"/>
          <w:szCs w:val="20"/>
        </w:rPr>
        <w:t xml:space="preserve"> z dnia</w:t>
      </w:r>
      <w:r w:rsidR="000366DA" w:rsidRPr="009233A8">
        <w:rPr>
          <w:rFonts w:ascii="Arial" w:hAnsi="Arial" w:cs="Arial"/>
          <w:sz w:val="20"/>
          <w:szCs w:val="20"/>
        </w:rPr>
        <w:t xml:space="preserve"> 2</w:t>
      </w:r>
      <w:r w:rsidR="00082868">
        <w:rPr>
          <w:rFonts w:ascii="Arial" w:hAnsi="Arial" w:cs="Arial"/>
          <w:sz w:val="20"/>
          <w:szCs w:val="20"/>
        </w:rPr>
        <w:t>6</w:t>
      </w:r>
      <w:r w:rsidR="000366DA" w:rsidRPr="009233A8">
        <w:rPr>
          <w:rFonts w:ascii="Arial" w:hAnsi="Arial" w:cs="Arial"/>
          <w:sz w:val="20"/>
          <w:szCs w:val="20"/>
        </w:rPr>
        <w:t>.08</w:t>
      </w:r>
      <w:r w:rsidR="00D87C94" w:rsidRPr="009233A8">
        <w:rPr>
          <w:rFonts w:ascii="Arial" w:hAnsi="Arial" w:cs="Arial"/>
          <w:sz w:val="20"/>
          <w:szCs w:val="20"/>
        </w:rPr>
        <w:t>.2025r</w:t>
      </w:r>
    </w:p>
    <w:p w14:paraId="60684EB4" w14:textId="77777777" w:rsidR="00335DF7" w:rsidRPr="00335DF7" w:rsidRDefault="00335DF7" w:rsidP="00335DF7">
      <w:pPr>
        <w:numPr>
          <w:ilvl w:val="0"/>
          <w:numId w:val="3"/>
        </w:numPr>
        <w:spacing w:before="200" w:after="200" w:line="276" w:lineRule="auto"/>
        <w:rPr>
          <w:rFonts w:ascii="Arial" w:hAnsi="Arial" w:cs="Arial"/>
          <w:sz w:val="20"/>
          <w:szCs w:val="20"/>
        </w:rPr>
      </w:pPr>
      <w:r w:rsidRPr="00335DF7">
        <w:rPr>
          <w:rFonts w:ascii="Arial" w:hAnsi="Arial" w:cs="Arial"/>
          <w:sz w:val="20"/>
          <w:szCs w:val="20"/>
        </w:rPr>
        <w:t>Do oferty dołączono następujące dokumenty:</w:t>
      </w:r>
    </w:p>
    <w:p w14:paraId="1CA03526" w14:textId="77777777" w:rsidR="00335DF7" w:rsidRPr="00335DF7" w:rsidRDefault="00335DF7" w:rsidP="00335DF7">
      <w:pPr>
        <w:ind w:left="720"/>
        <w:rPr>
          <w:rFonts w:ascii="Arial" w:hAnsi="Arial" w:cs="Arial"/>
          <w:sz w:val="20"/>
          <w:szCs w:val="20"/>
        </w:rPr>
      </w:pPr>
      <w:r w:rsidRPr="00335DF7">
        <w:rPr>
          <w:rFonts w:ascii="Arial" w:hAnsi="Arial" w:cs="Arial"/>
          <w:sz w:val="20"/>
          <w:szCs w:val="20"/>
        </w:rPr>
        <w:t>…………………..</w:t>
      </w:r>
    </w:p>
    <w:p w14:paraId="4923A502" w14:textId="77777777" w:rsidR="00335DF7" w:rsidRPr="00335DF7" w:rsidRDefault="00335DF7" w:rsidP="00335DF7">
      <w:pPr>
        <w:numPr>
          <w:ilvl w:val="0"/>
          <w:numId w:val="3"/>
        </w:numPr>
        <w:spacing w:before="200" w:after="200" w:line="276" w:lineRule="auto"/>
        <w:rPr>
          <w:rFonts w:ascii="Arial" w:hAnsi="Arial" w:cs="Arial"/>
          <w:sz w:val="20"/>
          <w:szCs w:val="20"/>
        </w:rPr>
      </w:pPr>
      <w:r w:rsidRPr="00335DF7">
        <w:rPr>
          <w:sz w:val="20"/>
          <w:szCs w:val="20"/>
        </w:rPr>
        <w:t xml:space="preserve"> </w:t>
      </w:r>
      <w:r w:rsidRPr="00335DF7">
        <w:rPr>
          <w:rFonts w:ascii="Arial" w:hAnsi="Arial" w:cs="Arial"/>
          <w:sz w:val="20"/>
          <w:szCs w:val="20"/>
        </w:rPr>
        <w:t>W sprawie oferty należy kontaktować się  z:</w:t>
      </w:r>
    </w:p>
    <w:p w14:paraId="777E0C06" w14:textId="77777777" w:rsidR="00335DF7" w:rsidRPr="00335DF7" w:rsidRDefault="00335DF7" w:rsidP="00335DF7">
      <w:pPr>
        <w:ind w:left="720"/>
        <w:rPr>
          <w:rFonts w:ascii="Arial" w:hAnsi="Arial" w:cs="Arial"/>
          <w:sz w:val="20"/>
          <w:szCs w:val="20"/>
        </w:rPr>
      </w:pPr>
      <w:r w:rsidRPr="00335DF7">
        <w:rPr>
          <w:rFonts w:ascii="Arial" w:hAnsi="Arial" w:cs="Arial"/>
          <w:sz w:val="20"/>
          <w:szCs w:val="20"/>
        </w:rPr>
        <w:t xml:space="preserve">………………………………………………………. tel ………………………………. </w:t>
      </w:r>
    </w:p>
    <w:p w14:paraId="39A03B44" w14:textId="77777777" w:rsidR="008805E4" w:rsidRDefault="008805E4" w:rsidP="00335DF7">
      <w:pPr>
        <w:ind w:left="720"/>
        <w:rPr>
          <w:rFonts w:ascii="Arial" w:hAnsi="Arial" w:cs="Arial"/>
          <w:sz w:val="20"/>
          <w:szCs w:val="20"/>
        </w:rPr>
      </w:pPr>
    </w:p>
    <w:p w14:paraId="530E678F" w14:textId="77777777" w:rsidR="00335DF7" w:rsidRPr="00335DF7" w:rsidRDefault="00335DF7" w:rsidP="00335DF7">
      <w:pPr>
        <w:ind w:left="720"/>
        <w:rPr>
          <w:rFonts w:ascii="Arial" w:hAnsi="Arial" w:cs="Arial"/>
          <w:sz w:val="20"/>
          <w:szCs w:val="20"/>
        </w:rPr>
      </w:pPr>
      <w:r w:rsidRPr="00335DF7">
        <w:rPr>
          <w:rFonts w:ascii="Arial" w:hAnsi="Arial" w:cs="Arial"/>
          <w:sz w:val="20"/>
          <w:szCs w:val="20"/>
        </w:rPr>
        <w:t>e-mail:……………………………………..</w:t>
      </w:r>
    </w:p>
    <w:p w14:paraId="6AA7BA34" w14:textId="77777777" w:rsidR="00335DF7" w:rsidRPr="00335DF7" w:rsidRDefault="00335DF7" w:rsidP="00335DF7">
      <w:pPr>
        <w:rPr>
          <w:sz w:val="20"/>
          <w:szCs w:val="20"/>
        </w:rPr>
      </w:pPr>
    </w:p>
    <w:p w14:paraId="3F9F5440" w14:textId="77777777" w:rsidR="008805E4" w:rsidRDefault="008805E4" w:rsidP="00335DF7">
      <w:pPr>
        <w:rPr>
          <w:rFonts w:ascii="Arial" w:hAnsi="Arial" w:cs="Arial"/>
          <w:sz w:val="20"/>
          <w:szCs w:val="20"/>
        </w:rPr>
      </w:pPr>
    </w:p>
    <w:p w14:paraId="5E7002A6" w14:textId="77777777" w:rsidR="008805E4" w:rsidRDefault="008805E4" w:rsidP="00335DF7">
      <w:pPr>
        <w:rPr>
          <w:rFonts w:ascii="Arial" w:hAnsi="Arial" w:cs="Arial"/>
          <w:sz w:val="20"/>
          <w:szCs w:val="20"/>
        </w:rPr>
      </w:pPr>
    </w:p>
    <w:p w14:paraId="0A228D9F" w14:textId="77777777" w:rsidR="008805E4" w:rsidRDefault="008805E4" w:rsidP="00335DF7">
      <w:pPr>
        <w:rPr>
          <w:rFonts w:ascii="Arial" w:hAnsi="Arial" w:cs="Arial"/>
          <w:sz w:val="20"/>
          <w:szCs w:val="20"/>
        </w:rPr>
      </w:pPr>
    </w:p>
    <w:p w14:paraId="6A9FD524" w14:textId="77777777" w:rsidR="00335DF7" w:rsidRPr="00335DF7" w:rsidRDefault="00335DF7" w:rsidP="00335DF7">
      <w:pPr>
        <w:rPr>
          <w:rFonts w:ascii="Arial" w:hAnsi="Arial" w:cs="Arial"/>
          <w:sz w:val="20"/>
          <w:szCs w:val="20"/>
        </w:rPr>
      </w:pPr>
      <w:r w:rsidRPr="00335DF7">
        <w:rPr>
          <w:rFonts w:ascii="Arial" w:hAnsi="Arial" w:cs="Arial"/>
          <w:sz w:val="20"/>
          <w:szCs w:val="20"/>
        </w:rPr>
        <w:t>……………………………………, dn. ……</w:t>
      </w:r>
      <w:r w:rsidR="008805E4">
        <w:rPr>
          <w:rFonts w:ascii="Arial" w:hAnsi="Arial" w:cs="Arial"/>
          <w:sz w:val="20"/>
          <w:szCs w:val="20"/>
        </w:rPr>
        <w:t xml:space="preserve">                         …………………………………………………                                                                                                                                                                  </w:t>
      </w:r>
    </w:p>
    <w:p w14:paraId="10C0B1C1" w14:textId="77777777" w:rsidR="00335DF7" w:rsidRPr="00335DF7" w:rsidRDefault="008805E4" w:rsidP="00335DF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(miejscowość)</w:t>
      </w:r>
      <w:r w:rsidR="00335DF7" w:rsidRPr="008805E4">
        <w:rPr>
          <w:rFonts w:ascii="Arial" w:hAnsi="Arial" w:cs="Arial"/>
          <w:i/>
          <w:sz w:val="16"/>
          <w:szCs w:val="16"/>
        </w:rPr>
        <w:t xml:space="preserve">(data dd/mm/rrrr)     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</w:t>
      </w:r>
      <w:r w:rsidR="00335DF7" w:rsidRPr="008805E4">
        <w:rPr>
          <w:rFonts w:ascii="Arial" w:hAnsi="Arial" w:cs="Arial"/>
          <w:i/>
          <w:sz w:val="16"/>
          <w:szCs w:val="16"/>
        </w:rPr>
        <w:t>(podpis(y) osób uprawnionych do reprezentowania wykonawcy</w:t>
      </w:r>
      <w:r w:rsidR="00335DF7" w:rsidRPr="00335DF7">
        <w:rPr>
          <w:rFonts w:ascii="Arial" w:hAnsi="Arial" w:cs="Arial"/>
          <w:i/>
          <w:sz w:val="20"/>
          <w:szCs w:val="20"/>
        </w:rPr>
        <w:t>)</w:t>
      </w:r>
    </w:p>
    <w:p w14:paraId="4B6FED43" w14:textId="77777777" w:rsidR="00335DF7" w:rsidRPr="00335DF7" w:rsidRDefault="00335DF7" w:rsidP="00C144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FEE0D5E" w14:textId="77777777" w:rsidR="00335DF7" w:rsidRDefault="00335DF7" w:rsidP="00C144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A838374" w14:textId="77777777" w:rsidR="00335DF7" w:rsidRDefault="00335DF7" w:rsidP="00C144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256A45F" w14:textId="77777777" w:rsidR="00335DF7" w:rsidRDefault="00335DF7" w:rsidP="00C144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22E4E9A" w14:textId="56AA41C1" w:rsidR="002D1E9D" w:rsidRDefault="00813532" w:rsidP="00C1445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F7FAD">
        <w:rPr>
          <w:rFonts w:ascii="Arial" w:hAnsi="Arial" w:cs="Arial"/>
          <w:sz w:val="18"/>
          <w:szCs w:val="18"/>
        </w:rPr>
        <w:t xml:space="preserve">  </w:t>
      </w:r>
      <w:r w:rsidR="00925AB2">
        <w:rPr>
          <w:rFonts w:ascii="Arial" w:hAnsi="Arial" w:cs="Arial"/>
          <w:sz w:val="18"/>
          <w:szCs w:val="18"/>
        </w:rPr>
        <w:t xml:space="preserve">                           </w:t>
      </w:r>
    </w:p>
    <w:p w14:paraId="358A47B8" w14:textId="77777777" w:rsidR="00925AB2" w:rsidRDefault="00925AB2" w:rsidP="00C1445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4EE30E8" w14:textId="77777777" w:rsidR="00925AB2" w:rsidRDefault="00925AB2" w:rsidP="00C1445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sectPr w:rsidR="00925AB2" w:rsidSect="002D1E9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7198E" w14:textId="77777777" w:rsidR="00F90D9F" w:rsidRDefault="00F90D9F" w:rsidP="00DB7273">
      <w:r>
        <w:separator/>
      </w:r>
    </w:p>
  </w:endnote>
  <w:endnote w:type="continuationSeparator" w:id="0">
    <w:p w14:paraId="0E1A6E32" w14:textId="77777777" w:rsidR="00F90D9F" w:rsidRDefault="00F90D9F" w:rsidP="00DB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C0711" w14:textId="77777777" w:rsidR="00B502FA" w:rsidRDefault="0000000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746C3">
      <w:rPr>
        <w:noProof/>
      </w:rPr>
      <w:t>2</w:t>
    </w:r>
    <w:r>
      <w:rPr>
        <w:noProof/>
      </w:rPr>
      <w:fldChar w:fldCharType="end"/>
    </w:r>
  </w:p>
  <w:p w14:paraId="4337DF68" w14:textId="77777777" w:rsidR="00B502FA" w:rsidRDefault="00B502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3DF50" w14:textId="77777777" w:rsidR="00F90D9F" w:rsidRDefault="00F90D9F" w:rsidP="00DB7273">
      <w:r>
        <w:separator/>
      </w:r>
    </w:p>
  </w:footnote>
  <w:footnote w:type="continuationSeparator" w:id="0">
    <w:p w14:paraId="5B226BF6" w14:textId="77777777" w:rsidR="00F90D9F" w:rsidRDefault="00F90D9F" w:rsidP="00DB7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6"/>
    <w:multiLevelType w:val="multilevel"/>
    <w:tmpl w:val="A8E25044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Arial" w:hAnsi="Arial" w:cs="Times New Roman"/>
        <w:b w:val="0"/>
        <w:bCs w:val="0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284" w:firstLine="0"/>
      </w:pPr>
      <w:rPr>
        <w:rFonts w:hint="default"/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96D08"/>
    <w:multiLevelType w:val="hybridMultilevel"/>
    <w:tmpl w:val="263AF6B2"/>
    <w:lvl w:ilvl="0" w:tplc="BDD0445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027EB"/>
    <w:multiLevelType w:val="hybridMultilevel"/>
    <w:tmpl w:val="28BAB9FA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5D36215F"/>
    <w:multiLevelType w:val="hybridMultilevel"/>
    <w:tmpl w:val="C702107E"/>
    <w:lvl w:ilvl="0" w:tplc="06CAEC8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538568">
    <w:abstractNumId w:val="0"/>
  </w:num>
  <w:num w:numId="2" w16cid:durableId="1343244466">
    <w:abstractNumId w:val="3"/>
  </w:num>
  <w:num w:numId="3" w16cid:durableId="1630893550">
    <w:abstractNumId w:val="1"/>
  </w:num>
  <w:num w:numId="4" w16cid:durableId="1681463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532"/>
    <w:rsid w:val="0000389B"/>
    <w:rsid w:val="000253AA"/>
    <w:rsid w:val="000366DA"/>
    <w:rsid w:val="000454FF"/>
    <w:rsid w:val="000711A4"/>
    <w:rsid w:val="00071AEE"/>
    <w:rsid w:val="00082868"/>
    <w:rsid w:val="000D393D"/>
    <w:rsid w:val="000E01A2"/>
    <w:rsid w:val="000E4276"/>
    <w:rsid w:val="000E68FD"/>
    <w:rsid w:val="000E6C3D"/>
    <w:rsid w:val="001214D9"/>
    <w:rsid w:val="00131857"/>
    <w:rsid w:val="00131ACE"/>
    <w:rsid w:val="00155D41"/>
    <w:rsid w:val="00196A16"/>
    <w:rsid w:val="001C419B"/>
    <w:rsid w:val="001C49BF"/>
    <w:rsid w:val="001D0501"/>
    <w:rsid w:val="001D6840"/>
    <w:rsid w:val="00207F85"/>
    <w:rsid w:val="00227F5F"/>
    <w:rsid w:val="00251FE1"/>
    <w:rsid w:val="00271405"/>
    <w:rsid w:val="002801F5"/>
    <w:rsid w:val="002B0BE8"/>
    <w:rsid w:val="002D1E9D"/>
    <w:rsid w:val="002D5377"/>
    <w:rsid w:val="002F0301"/>
    <w:rsid w:val="003204AA"/>
    <w:rsid w:val="0032176B"/>
    <w:rsid w:val="00335DF7"/>
    <w:rsid w:val="003433DD"/>
    <w:rsid w:val="00361D4F"/>
    <w:rsid w:val="00364C3D"/>
    <w:rsid w:val="003860AF"/>
    <w:rsid w:val="00386AF0"/>
    <w:rsid w:val="00390184"/>
    <w:rsid w:val="003B02E9"/>
    <w:rsid w:val="003D3954"/>
    <w:rsid w:val="003F72FD"/>
    <w:rsid w:val="00430289"/>
    <w:rsid w:val="00441A59"/>
    <w:rsid w:val="00470B82"/>
    <w:rsid w:val="00475C64"/>
    <w:rsid w:val="00482B95"/>
    <w:rsid w:val="00490312"/>
    <w:rsid w:val="00490EC9"/>
    <w:rsid w:val="004A0BBA"/>
    <w:rsid w:val="004C546A"/>
    <w:rsid w:val="004C7444"/>
    <w:rsid w:val="004E7908"/>
    <w:rsid w:val="004F6030"/>
    <w:rsid w:val="00515788"/>
    <w:rsid w:val="00554213"/>
    <w:rsid w:val="005D0188"/>
    <w:rsid w:val="005D7B50"/>
    <w:rsid w:val="00607D6E"/>
    <w:rsid w:val="00636717"/>
    <w:rsid w:val="00637297"/>
    <w:rsid w:val="00665867"/>
    <w:rsid w:val="006714F5"/>
    <w:rsid w:val="00680912"/>
    <w:rsid w:val="00682579"/>
    <w:rsid w:val="006837CA"/>
    <w:rsid w:val="00690230"/>
    <w:rsid w:val="006E14B8"/>
    <w:rsid w:val="007256D7"/>
    <w:rsid w:val="007746C3"/>
    <w:rsid w:val="00797428"/>
    <w:rsid w:val="007A1AA2"/>
    <w:rsid w:val="007C3B9C"/>
    <w:rsid w:val="007C69FF"/>
    <w:rsid w:val="007E71F5"/>
    <w:rsid w:val="00801307"/>
    <w:rsid w:val="00813532"/>
    <w:rsid w:val="008157CF"/>
    <w:rsid w:val="008270D5"/>
    <w:rsid w:val="00854223"/>
    <w:rsid w:val="00854798"/>
    <w:rsid w:val="008805E4"/>
    <w:rsid w:val="008811B6"/>
    <w:rsid w:val="00895E1C"/>
    <w:rsid w:val="008B29DC"/>
    <w:rsid w:val="008B7035"/>
    <w:rsid w:val="008F7FAD"/>
    <w:rsid w:val="009233A8"/>
    <w:rsid w:val="00925AB2"/>
    <w:rsid w:val="00974E84"/>
    <w:rsid w:val="009A702D"/>
    <w:rsid w:val="009C745C"/>
    <w:rsid w:val="009E0F22"/>
    <w:rsid w:val="009F06A9"/>
    <w:rsid w:val="00A16C1F"/>
    <w:rsid w:val="00A21947"/>
    <w:rsid w:val="00A45F00"/>
    <w:rsid w:val="00A6219A"/>
    <w:rsid w:val="00A74BDF"/>
    <w:rsid w:val="00A74F72"/>
    <w:rsid w:val="00AA0CAD"/>
    <w:rsid w:val="00AA202C"/>
    <w:rsid w:val="00B042A6"/>
    <w:rsid w:val="00B21469"/>
    <w:rsid w:val="00B43D7F"/>
    <w:rsid w:val="00B502FA"/>
    <w:rsid w:val="00B5279C"/>
    <w:rsid w:val="00B86089"/>
    <w:rsid w:val="00B92A05"/>
    <w:rsid w:val="00B9716C"/>
    <w:rsid w:val="00BA3156"/>
    <w:rsid w:val="00BA37D9"/>
    <w:rsid w:val="00BB1086"/>
    <w:rsid w:val="00BC468C"/>
    <w:rsid w:val="00BF170C"/>
    <w:rsid w:val="00C13838"/>
    <w:rsid w:val="00C14459"/>
    <w:rsid w:val="00C94616"/>
    <w:rsid w:val="00CA1CCE"/>
    <w:rsid w:val="00D01FFF"/>
    <w:rsid w:val="00D07329"/>
    <w:rsid w:val="00D10051"/>
    <w:rsid w:val="00D220AF"/>
    <w:rsid w:val="00D51342"/>
    <w:rsid w:val="00D87C94"/>
    <w:rsid w:val="00D954E4"/>
    <w:rsid w:val="00DA4481"/>
    <w:rsid w:val="00DA76B0"/>
    <w:rsid w:val="00DB7273"/>
    <w:rsid w:val="00DC2C95"/>
    <w:rsid w:val="00DC7163"/>
    <w:rsid w:val="00E01095"/>
    <w:rsid w:val="00E05EDB"/>
    <w:rsid w:val="00E27E1C"/>
    <w:rsid w:val="00E41345"/>
    <w:rsid w:val="00E92008"/>
    <w:rsid w:val="00EA6585"/>
    <w:rsid w:val="00EC0AF0"/>
    <w:rsid w:val="00F04DB0"/>
    <w:rsid w:val="00F07007"/>
    <w:rsid w:val="00F7015F"/>
    <w:rsid w:val="00F90D9F"/>
    <w:rsid w:val="00FA76FE"/>
    <w:rsid w:val="00FC3D1B"/>
    <w:rsid w:val="00FD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46D6B"/>
  <w15:docId w15:val="{DA13ABD5-61AB-439B-941B-6110CA87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532"/>
    <w:pPr>
      <w:spacing w:after="0"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F72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FC3D1B"/>
    <w:pPr>
      <w:widowControl w:val="0"/>
      <w:suppressAutoHyphens/>
      <w:textAlignment w:val="baseline"/>
    </w:pPr>
    <w:rPr>
      <w:rFonts w:eastAsia="Andale Sans UI" w:cs="Tahoma"/>
      <w:kern w:val="1"/>
      <w:lang w:val="de-DE" w:eastAsia="fa-IR" w:bidi="fa-IR"/>
    </w:rPr>
  </w:style>
  <w:style w:type="character" w:customStyle="1" w:styleId="Znakiprzypiswdolnych">
    <w:name w:val="Znaki przypisów dolnych"/>
    <w:rsid w:val="00DB7273"/>
    <w:rPr>
      <w:vertAlign w:val="superscript"/>
    </w:rPr>
  </w:style>
  <w:style w:type="character" w:styleId="Odwoanieprzypisudolnego">
    <w:name w:val="footnote reference"/>
    <w:uiPriority w:val="99"/>
    <w:rsid w:val="00DB727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B7273"/>
    <w:pPr>
      <w:suppressLineNumbers/>
      <w:suppressAutoHyphens/>
      <w:spacing w:after="200" w:line="276" w:lineRule="auto"/>
      <w:ind w:left="283" w:hanging="283"/>
    </w:pPr>
    <w:rPr>
      <w:rFonts w:eastAsia="SimSu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B7273"/>
    <w:rPr>
      <w:rFonts w:eastAsia="SimSu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8F7FAD"/>
    <w:rPr>
      <w:rFonts w:ascii="Calibri" w:eastAsia="Times New Roman" w:hAnsi="Calibri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rsid w:val="00B502FA"/>
    <w:pPr>
      <w:suppressAutoHyphens/>
    </w:pPr>
    <w:rPr>
      <w:rFonts w:eastAsia="SimSun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B502FA"/>
    <w:rPr>
      <w:rFonts w:eastAsia="SimSun"/>
      <w:lang w:eastAsia="ar-SA"/>
    </w:rPr>
  </w:style>
  <w:style w:type="paragraph" w:customStyle="1" w:styleId="Zawartotabeli">
    <w:name w:val="Zawartość tabeli"/>
    <w:basedOn w:val="Normalny"/>
    <w:rsid w:val="00B502FA"/>
    <w:pPr>
      <w:suppressLineNumbers/>
      <w:suppressAutoHyphens/>
      <w:spacing w:after="200" w:line="276" w:lineRule="auto"/>
    </w:pPr>
    <w:rPr>
      <w:rFonts w:eastAsia="SimSun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B502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02FA"/>
    <w:rPr>
      <w:rFonts w:eastAsia="Times New Roman"/>
      <w:lang w:eastAsia="pl-PL"/>
    </w:rPr>
  </w:style>
  <w:style w:type="table" w:styleId="Tabela-Siatka">
    <w:name w:val="Table Grid"/>
    <w:basedOn w:val="Standardowy"/>
    <w:uiPriority w:val="59"/>
    <w:rsid w:val="00D87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F2D27-D3C1-4CEE-AC19-6A8389AEA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elektrycy</dc:creator>
  <cp:keywords/>
  <dc:description/>
  <cp:lastModifiedBy>Rawik Sp. z o.o.</cp:lastModifiedBy>
  <cp:revision>71</cp:revision>
  <cp:lastPrinted>2014-12-15T10:06:00Z</cp:lastPrinted>
  <dcterms:created xsi:type="dcterms:W3CDTF">2016-11-22T12:02:00Z</dcterms:created>
  <dcterms:modified xsi:type="dcterms:W3CDTF">2025-08-26T11:04:00Z</dcterms:modified>
</cp:coreProperties>
</file>