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945" w14:textId="4950A3E2" w:rsidR="00F63180" w:rsidRPr="008D6586" w:rsidRDefault="00F63180" w:rsidP="00F63180">
      <w:pPr>
        <w:pStyle w:val="Tekstpodstawowywcity"/>
        <w:ind w:firstLine="0"/>
        <w:rPr>
          <w:rFonts w:cs="Arial"/>
          <w:b/>
          <w:sz w:val="22"/>
          <w:szCs w:val="22"/>
        </w:rPr>
      </w:pPr>
      <w:r w:rsidRPr="002446C0">
        <w:rPr>
          <w:rFonts w:cs="Arial"/>
          <w:sz w:val="22"/>
          <w:szCs w:val="22"/>
        </w:rPr>
        <w:t xml:space="preserve">Załącznik </w:t>
      </w:r>
      <w:r w:rsidR="00C56DA5">
        <w:rPr>
          <w:rFonts w:cs="Arial"/>
          <w:sz w:val="22"/>
          <w:szCs w:val="22"/>
        </w:rPr>
        <w:t xml:space="preserve">Nr </w:t>
      </w:r>
      <w:proofErr w:type="gramStart"/>
      <w:r w:rsidR="00C56DA5">
        <w:rPr>
          <w:rFonts w:cs="Arial"/>
          <w:sz w:val="22"/>
          <w:szCs w:val="22"/>
        </w:rPr>
        <w:t xml:space="preserve">1  </w:t>
      </w:r>
      <w:r w:rsidR="00C56DA5" w:rsidRPr="004F5C81">
        <w:rPr>
          <w:rFonts w:cs="Arial"/>
          <w:b/>
          <w:sz w:val="22"/>
          <w:szCs w:val="22"/>
        </w:rPr>
        <w:t>Zakres</w:t>
      </w:r>
      <w:proofErr w:type="gramEnd"/>
      <w:r w:rsidR="00C56DA5" w:rsidRPr="004F5C81">
        <w:rPr>
          <w:rFonts w:cs="Arial"/>
          <w:b/>
          <w:sz w:val="22"/>
          <w:szCs w:val="22"/>
        </w:rPr>
        <w:t xml:space="preserve"> badań </w:t>
      </w:r>
      <w:r w:rsidR="00161187" w:rsidRPr="004F5C81">
        <w:rPr>
          <w:rFonts w:cs="Arial"/>
          <w:b/>
          <w:sz w:val="22"/>
          <w:szCs w:val="22"/>
        </w:rPr>
        <w:t xml:space="preserve">na </w:t>
      </w:r>
      <w:r w:rsidR="00175E33" w:rsidRPr="004F5C81">
        <w:rPr>
          <w:rFonts w:cs="Arial"/>
          <w:b/>
          <w:sz w:val="22"/>
          <w:szCs w:val="22"/>
        </w:rPr>
        <w:t>lata 202</w:t>
      </w:r>
      <w:r w:rsidR="001A426E" w:rsidRPr="004F5C81">
        <w:rPr>
          <w:rFonts w:cs="Arial"/>
          <w:b/>
          <w:sz w:val="22"/>
          <w:szCs w:val="22"/>
        </w:rPr>
        <w:t>4</w:t>
      </w:r>
      <w:r w:rsidR="00175E33" w:rsidRPr="004F5C81">
        <w:rPr>
          <w:rFonts w:cs="Arial"/>
          <w:b/>
          <w:sz w:val="22"/>
          <w:szCs w:val="22"/>
        </w:rPr>
        <w:t xml:space="preserve"> - 202</w:t>
      </w:r>
      <w:r w:rsidR="001A426E" w:rsidRPr="004F5C81">
        <w:rPr>
          <w:rFonts w:cs="Arial"/>
          <w:b/>
          <w:sz w:val="22"/>
          <w:szCs w:val="22"/>
        </w:rPr>
        <w:t>5</w:t>
      </w:r>
    </w:p>
    <w:p w14:paraId="7E0796E9" w14:textId="77777777" w:rsidR="00F63180" w:rsidRPr="008D6586" w:rsidRDefault="00F63180" w:rsidP="00F63180">
      <w:pPr>
        <w:pStyle w:val="Tekstpodstawowywcity"/>
        <w:ind w:firstLine="0"/>
        <w:rPr>
          <w:rFonts w:cs="Arial"/>
          <w:b/>
          <w:sz w:val="22"/>
          <w:szCs w:val="22"/>
        </w:rPr>
      </w:pPr>
    </w:p>
    <w:p w14:paraId="0435699A" w14:textId="77777777" w:rsidR="00F63180" w:rsidRPr="000F74A1" w:rsidRDefault="00F63180" w:rsidP="00F63180">
      <w:pPr>
        <w:rPr>
          <w:rFonts w:ascii="Arial" w:hAnsi="Arial" w:cs="Arial"/>
          <w:b/>
          <w:color w:val="000000"/>
          <w:sz w:val="22"/>
          <w:szCs w:val="22"/>
        </w:rPr>
      </w:pPr>
      <w:r w:rsidRPr="000F74A1">
        <w:rPr>
          <w:rFonts w:ascii="Arial" w:hAnsi="Arial" w:cs="Arial"/>
          <w:color w:val="000000"/>
          <w:sz w:val="22"/>
          <w:szCs w:val="22"/>
        </w:rPr>
        <w:t xml:space="preserve">ZAKRES ANALIZ 1: Typ próbki: </w:t>
      </w:r>
      <w:r w:rsidRPr="000F74A1">
        <w:rPr>
          <w:rFonts w:ascii="Arial" w:hAnsi="Arial" w:cs="Arial"/>
          <w:b/>
          <w:color w:val="000000"/>
          <w:sz w:val="22"/>
          <w:szCs w:val="22"/>
        </w:rPr>
        <w:t>Biogaz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F63180" w:rsidRPr="000F74A1" w14:paraId="44DE3F98" w14:textId="77777777" w:rsidTr="001229B2">
        <w:trPr>
          <w:trHeight w:val="648"/>
          <w:tblHeader/>
        </w:trPr>
        <w:tc>
          <w:tcPr>
            <w:tcW w:w="1304" w:type="pct"/>
            <w:shd w:val="clear" w:color="auto" w:fill="D9D9D9"/>
            <w:vAlign w:val="center"/>
          </w:tcPr>
          <w:p w14:paraId="1020DD4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D61707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b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E5BC2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b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52F0C0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b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EAD655" w14:textId="77777777" w:rsidR="00F63180" w:rsidRPr="00287814" w:rsidRDefault="00F63180" w:rsidP="00C56DA5">
            <w:pPr>
              <w:rPr>
                <w:rFonts w:ascii="Arial" w:hAnsi="Arial" w:cs="Arial"/>
                <w:b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762D59E3" w14:textId="77777777" w:rsidR="00F63180" w:rsidRPr="000F74A1" w:rsidRDefault="00726590" w:rsidP="00B103B1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 xml:space="preserve">Cena jednostkowa netto </w:t>
            </w:r>
            <w:r w:rsidR="00B103B1" w:rsidRPr="001229B2">
              <w:rPr>
                <w:rFonts w:ascii="Arial" w:hAnsi="Arial" w:cs="Arial"/>
                <w:b/>
                <w:color w:val="000000"/>
                <w:lang w:eastAsia="cs-CZ"/>
              </w:rPr>
              <w:t>[zł]</w:t>
            </w:r>
          </w:p>
        </w:tc>
      </w:tr>
      <w:tr w:rsidR="00F63180" w:rsidRPr="000F74A1" w14:paraId="481EFC59" w14:textId="77777777" w:rsidTr="001229B2">
        <w:trPr>
          <w:trHeight w:val="300"/>
        </w:trPr>
        <w:tc>
          <w:tcPr>
            <w:tcW w:w="1304" w:type="pct"/>
            <w:vAlign w:val="center"/>
          </w:tcPr>
          <w:p w14:paraId="1D3A73E0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Emisja metanu (CH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667C210E" w14:textId="77777777" w:rsidR="00F63180" w:rsidRPr="00287814" w:rsidRDefault="00F63180" w:rsidP="00EE4FA4">
            <w:pPr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30CF745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376DC18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1E6703D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606CC71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130E3276" w14:textId="77777777" w:rsidTr="001229B2">
        <w:trPr>
          <w:trHeight w:val="300"/>
        </w:trPr>
        <w:tc>
          <w:tcPr>
            <w:tcW w:w="1304" w:type="pct"/>
            <w:vAlign w:val="center"/>
          </w:tcPr>
          <w:p w14:paraId="67C3BC3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Emisja dwutlenku węgla (CO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5B199587" w14:textId="77777777" w:rsidR="00F63180" w:rsidRPr="00287814" w:rsidRDefault="00F63180" w:rsidP="00EE4FA4">
            <w:pPr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F8A314F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39298A9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9F77A10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6129C9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2BA754F0" w14:textId="77777777" w:rsidTr="001229B2">
        <w:trPr>
          <w:trHeight w:val="300"/>
        </w:trPr>
        <w:tc>
          <w:tcPr>
            <w:tcW w:w="1304" w:type="pct"/>
            <w:vAlign w:val="center"/>
          </w:tcPr>
          <w:p w14:paraId="22B29809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Stężenie siarkowodoru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387F4977" w14:textId="77777777" w:rsidR="00F63180" w:rsidRPr="00287814" w:rsidRDefault="00F63180" w:rsidP="00EE4FA4">
            <w:pPr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6323CEA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05798F3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B93881B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5D947E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25124B8C" w14:textId="77777777" w:rsidTr="001229B2">
        <w:trPr>
          <w:trHeight w:val="300"/>
        </w:trPr>
        <w:tc>
          <w:tcPr>
            <w:tcW w:w="1304" w:type="pct"/>
            <w:vAlign w:val="center"/>
          </w:tcPr>
          <w:p w14:paraId="4D7238B4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Stężenie % metanu (CH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31F6301A" w14:textId="77777777" w:rsidR="00F63180" w:rsidRPr="00287814" w:rsidRDefault="00F63180" w:rsidP="00EE4FA4">
            <w:pPr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CA01FB3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5ECF018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DC388EE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16905D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5EB71E8" w14:textId="77777777" w:rsidTr="001229B2">
        <w:trPr>
          <w:trHeight w:val="300"/>
        </w:trPr>
        <w:tc>
          <w:tcPr>
            <w:tcW w:w="1304" w:type="pct"/>
            <w:vAlign w:val="center"/>
          </w:tcPr>
          <w:p w14:paraId="49E8FB0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Stężenie % dwutlenku węgla (CO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09F3D640" w14:textId="77777777" w:rsidR="00F63180" w:rsidRPr="00287814" w:rsidRDefault="00F63180" w:rsidP="00EE4FA4">
            <w:pPr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A6F1563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2946363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1B5A06F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FD8A98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2A075C1" w14:textId="77777777" w:rsidTr="001229B2">
        <w:trPr>
          <w:trHeight w:val="300"/>
        </w:trPr>
        <w:tc>
          <w:tcPr>
            <w:tcW w:w="1304" w:type="pct"/>
            <w:vAlign w:val="center"/>
          </w:tcPr>
          <w:p w14:paraId="647DCC6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Wilgotność względna gazu</w:t>
            </w:r>
          </w:p>
        </w:tc>
        <w:tc>
          <w:tcPr>
            <w:tcW w:w="1739" w:type="pct"/>
            <w:shd w:val="clear" w:color="auto" w:fill="auto"/>
            <w:vAlign w:val="center"/>
          </w:tcPr>
          <w:p w14:paraId="4916DC96" w14:textId="77777777" w:rsidR="00F63180" w:rsidRPr="00287814" w:rsidRDefault="00F63180" w:rsidP="00EE4FA4">
            <w:pPr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D19528B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F804F20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868540C" w14:textId="77777777" w:rsidR="00F63180" w:rsidRPr="00287814" w:rsidRDefault="00F63180" w:rsidP="00EE4FA4">
            <w:pPr>
              <w:jc w:val="center"/>
              <w:rPr>
                <w:rFonts w:ascii="Arial" w:hAnsi="Arial" w:cs="Arial"/>
                <w:color w:val="D99594" w:themeColor="accent2" w:themeTint="99"/>
                <w:highlight w:val="magenta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56D068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1BCD8759" w14:textId="77777777" w:rsidTr="00EE4FA4">
        <w:trPr>
          <w:trHeight w:val="430"/>
        </w:trPr>
        <w:tc>
          <w:tcPr>
            <w:tcW w:w="4261" w:type="pct"/>
            <w:gridSpan w:val="5"/>
            <w:vAlign w:val="center"/>
          </w:tcPr>
          <w:p w14:paraId="10D2721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r w:rsidR="00C2739F">
              <w:rPr>
                <w:rFonts w:ascii="Arial" w:hAnsi="Arial" w:cs="Arial"/>
                <w:color w:val="000000"/>
                <w:sz w:val="22"/>
                <w:szCs w:val="22"/>
              </w:rPr>
              <w:t xml:space="preserve">bieranie próbek: </w:t>
            </w:r>
          </w:p>
        </w:tc>
        <w:tc>
          <w:tcPr>
            <w:tcW w:w="739" w:type="pct"/>
            <w:vAlign w:val="center"/>
          </w:tcPr>
          <w:p w14:paraId="747085E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533F0A28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36CE1D33" w14:textId="77777777" w:rsidR="00F63180" w:rsidRPr="000F74A1" w:rsidRDefault="00B103B1" w:rsidP="00EE4FA4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  <w:r>
              <w:rPr>
                <w:rFonts w:ascii="Arial" w:hAnsi="Arial" w:cs="Arial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739" w:type="pct"/>
            <w:vAlign w:val="center"/>
          </w:tcPr>
          <w:p w14:paraId="1C430C6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3475725B" w14:textId="77777777" w:rsidR="00F63180" w:rsidRPr="000F74A1" w:rsidRDefault="00F63180" w:rsidP="00F63180">
      <w:pPr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14:paraId="18B0CE06" w14:textId="77777777" w:rsidR="00F63180" w:rsidRPr="000F74A1" w:rsidRDefault="00F63180" w:rsidP="00F63180">
      <w:pPr>
        <w:rPr>
          <w:rFonts w:ascii="Arial" w:hAnsi="Arial" w:cs="Arial"/>
          <w:b/>
          <w:color w:val="000000"/>
          <w:sz w:val="22"/>
          <w:szCs w:val="22"/>
        </w:rPr>
      </w:pPr>
      <w:r w:rsidRPr="000F74A1">
        <w:rPr>
          <w:rFonts w:ascii="Arial" w:hAnsi="Arial" w:cs="Arial"/>
          <w:color w:val="000000"/>
          <w:sz w:val="22"/>
          <w:szCs w:val="22"/>
        </w:rPr>
        <w:t xml:space="preserve">ZAKRES ANALIZ 2: Typ próbki: </w:t>
      </w:r>
      <w:r w:rsidRPr="000F74A1">
        <w:rPr>
          <w:rFonts w:ascii="Arial" w:hAnsi="Arial" w:cs="Arial"/>
          <w:b/>
          <w:color w:val="000000"/>
          <w:sz w:val="22"/>
          <w:szCs w:val="22"/>
        </w:rPr>
        <w:t>Osad ściekowy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F63180" w:rsidRPr="000F74A1" w14:paraId="685FD5CD" w14:textId="77777777" w:rsidTr="00EE4FA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51DC822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137A51C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569F6AC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3CD00BF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1467DB0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6F49416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4889F1F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F9A063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739" w:type="pct"/>
            <w:vAlign w:val="center"/>
          </w:tcPr>
          <w:p w14:paraId="12EC7526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456E32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4546F4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63D240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29AD27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D13F3C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F150B96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Sucha masa</w:t>
            </w:r>
          </w:p>
        </w:tc>
        <w:tc>
          <w:tcPr>
            <w:tcW w:w="1739" w:type="pct"/>
            <w:vAlign w:val="center"/>
          </w:tcPr>
          <w:p w14:paraId="156A7ECB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318EEA9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2CB841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49663C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87DCC4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6D93E9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17CD81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Substancja organiczna</w:t>
            </w:r>
          </w:p>
        </w:tc>
        <w:tc>
          <w:tcPr>
            <w:tcW w:w="1739" w:type="pct"/>
            <w:vAlign w:val="center"/>
          </w:tcPr>
          <w:p w14:paraId="3D7BA5CE" w14:textId="7FFEAC19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B949E6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F8EF6E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AA3731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B83B59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00CCED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742E246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Zawartość azotu ogólnego</w:t>
            </w:r>
          </w:p>
        </w:tc>
        <w:tc>
          <w:tcPr>
            <w:tcW w:w="1739" w:type="pct"/>
            <w:vAlign w:val="center"/>
          </w:tcPr>
          <w:p w14:paraId="3BEF72D8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6C15930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2B61CC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F79EE5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3B9F58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68E59AC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6684B61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Zawartość azotu amonowego</w:t>
            </w:r>
          </w:p>
        </w:tc>
        <w:tc>
          <w:tcPr>
            <w:tcW w:w="1739" w:type="pct"/>
            <w:vAlign w:val="center"/>
          </w:tcPr>
          <w:p w14:paraId="6A2074F8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7A34467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27F70C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E17968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9F6B75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5556FC19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B702B1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1739" w:type="pct"/>
            <w:vAlign w:val="center"/>
          </w:tcPr>
          <w:p w14:paraId="29313CC3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60F4DBE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CA52FA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8228B8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04FED7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1E73EBA2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512388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Wapń (Ca)</w:t>
            </w:r>
          </w:p>
        </w:tc>
        <w:tc>
          <w:tcPr>
            <w:tcW w:w="1739" w:type="pct"/>
            <w:vAlign w:val="center"/>
          </w:tcPr>
          <w:p w14:paraId="27106186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3A7A258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AFE695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D1BD20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F55ED0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353F28F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0236C8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Magnez (Mg)</w:t>
            </w:r>
          </w:p>
        </w:tc>
        <w:tc>
          <w:tcPr>
            <w:tcW w:w="1739" w:type="pct"/>
            <w:vAlign w:val="center"/>
          </w:tcPr>
          <w:p w14:paraId="4A069C14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7A9E97D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133CE2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B7866B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50A3FD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168BC2D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314599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Cynk (Zn)</w:t>
            </w:r>
          </w:p>
        </w:tc>
        <w:tc>
          <w:tcPr>
            <w:tcW w:w="1739" w:type="pct"/>
            <w:vAlign w:val="center"/>
          </w:tcPr>
          <w:p w14:paraId="4EBE9E7F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01D34C6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226ABD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09C09B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D2D867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807446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ABF975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Nikiel (Ni)</w:t>
            </w:r>
          </w:p>
        </w:tc>
        <w:tc>
          <w:tcPr>
            <w:tcW w:w="1739" w:type="pct"/>
            <w:vAlign w:val="center"/>
          </w:tcPr>
          <w:p w14:paraId="731EA705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79FA5BA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49B2B2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FD3390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53FB4C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C3C7A86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9D91FC1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Rtęć (Hg)</w:t>
            </w:r>
          </w:p>
        </w:tc>
        <w:tc>
          <w:tcPr>
            <w:tcW w:w="1739" w:type="pct"/>
            <w:vAlign w:val="center"/>
          </w:tcPr>
          <w:p w14:paraId="29A40941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503C9C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D61600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BAD492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1DD276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41C4B41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73528B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Miedź (Cu)</w:t>
            </w:r>
          </w:p>
        </w:tc>
        <w:tc>
          <w:tcPr>
            <w:tcW w:w="1739" w:type="pct"/>
            <w:vAlign w:val="center"/>
          </w:tcPr>
          <w:p w14:paraId="1D66E91E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1009DD1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572C5B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F17F6F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5693FE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0F43858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23EB5C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Chrom (Cr)</w:t>
            </w:r>
          </w:p>
        </w:tc>
        <w:tc>
          <w:tcPr>
            <w:tcW w:w="1739" w:type="pct"/>
            <w:vAlign w:val="center"/>
          </w:tcPr>
          <w:p w14:paraId="2AD01C5C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0CDCCE7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DE8707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92E32A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6C5B2DA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3C58C59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4222A10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Kadm (Cd)</w:t>
            </w:r>
          </w:p>
        </w:tc>
        <w:tc>
          <w:tcPr>
            <w:tcW w:w="1739" w:type="pct"/>
            <w:vAlign w:val="center"/>
          </w:tcPr>
          <w:p w14:paraId="1DB47418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2ED6784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4D001E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AE7056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BC62A7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65332BC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4A0227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7E562FED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4B797FF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F303ED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8E88D5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C82E90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8D6586" w14:paraId="7273BD8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7244B62" w14:textId="77777777" w:rsidR="00F63180" w:rsidRPr="00F17CDF" w:rsidRDefault="00F63180" w:rsidP="00EE4FA4">
            <w:pPr>
              <w:jc w:val="left"/>
              <w:rPr>
                <w:rFonts w:ascii="Arial" w:hAnsi="Arial" w:cs="Arial"/>
                <w:color w:val="000000"/>
                <w:lang w:val="en-US" w:eastAsia="cs-CZ"/>
              </w:rPr>
            </w:pPr>
            <w:r w:rsidRPr="00F17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Liczba Ascaris sp., Trichuris sp., Toxocara sp.</w:t>
            </w:r>
          </w:p>
        </w:tc>
        <w:tc>
          <w:tcPr>
            <w:tcW w:w="1739" w:type="pct"/>
            <w:vAlign w:val="center"/>
          </w:tcPr>
          <w:p w14:paraId="466CEEBB" w14:textId="77777777" w:rsidR="00F63180" w:rsidRPr="002B5744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5C0F46C9" w14:textId="77777777" w:rsidR="00F63180" w:rsidRPr="002B5744" w:rsidRDefault="00F63180" w:rsidP="00EE4FA4">
            <w:pPr>
              <w:jc w:val="center"/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435" w:type="pct"/>
            <w:vAlign w:val="center"/>
          </w:tcPr>
          <w:p w14:paraId="511B7877" w14:textId="77777777" w:rsidR="00F63180" w:rsidRPr="002B5744" w:rsidRDefault="00F63180" w:rsidP="00EE4FA4">
            <w:pPr>
              <w:jc w:val="center"/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435" w:type="pct"/>
            <w:vAlign w:val="center"/>
          </w:tcPr>
          <w:p w14:paraId="25E95934" w14:textId="77777777" w:rsidR="00F63180" w:rsidRPr="002B5744" w:rsidRDefault="00F63180" w:rsidP="00EE4FA4">
            <w:pPr>
              <w:jc w:val="center"/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739" w:type="pct"/>
            <w:vAlign w:val="center"/>
          </w:tcPr>
          <w:p w14:paraId="040FEFEB" w14:textId="77777777" w:rsidR="00F63180" w:rsidRPr="002B5744" w:rsidRDefault="00F63180" w:rsidP="00EE4FA4">
            <w:pPr>
              <w:jc w:val="center"/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</w:tr>
      <w:tr w:rsidR="00F63180" w:rsidRPr="000F74A1" w14:paraId="0712895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D3B800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Obecność Salmonella sp.</w:t>
            </w:r>
          </w:p>
        </w:tc>
        <w:tc>
          <w:tcPr>
            <w:tcW w:w="1739" w:type="pct"/>
            <w:vAlign w:val="center"/>
          </w:tcPr>
          <w:p w14:paraId="4EAB29D7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770F7C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3DE122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96BA7A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20C908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537C98D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D2B2B03" w14:textId="77777777" w:rsidR="00F63180" w:rsidRPr="000F74A1" w:rsidRDefault="00F63180" w:rsidP="00EE4FA4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Obecność specyficznego DNA Salmonella sp.</w:t>
            </w:r>
          </w:p>
        </w:tc>
        <w:tc>
          <w:tcPr>
            <w:tcW w:w="1739" w:type="pct"/>
            <w:vAlign w:val="center"/>
          </w:tcPr>
          <w:p w14:paraId="2C1E0794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7158B6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092226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13E621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1451D2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6349FCDD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6DFF6B7B" w14:textId="77777777" w:rsidR="00F63180" w:rsidRPr="00C2739F" w:rsidRDefault="00C2739F" w:rsidP="00C2739F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C2739F">
              <w:rPr>
                <w:rFonts w:ascii="Arial" w:hAnsi="Arial" w:cs="Arial"/>
                <w:color w:val="000000"/>
                <w:lang w:eastAsia="cs-CZ"/>
              </w:rPr>
              <w:t>Pobieranie próbek</w:t>
            </w:r>
            <w:r w:rsidR="003601AC"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739" w:type="pct"/>
            <w:vAlign w:val="center"/>
          </w:tcPr>
          <w:p w14:paraId="7ACB460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5F6BEE92" w14:textId="77777777" w:rsidTr="001229B2">
        <w:trPr>
          <w:trHeight w:val="300"/>
        </w:trPr>
        <w:tc>
          <w:tcPr>
            <w:tcW w:w="4261" w:type="pct"/>
            <w:gridSpan w:val="5"/>
            <w:shd w:val="clear" w:color="auto" w:fill="auto"/>
            <w:vAlign w:val="center"/>
          </w:tcPr>
          <w:p w14:paraId="28769C67" w14:textId="77777777" w:rsidR="00F63180" w:rsidRPr="000F74A1" w:rsidRDefault="00B103B1" w:rsidP="00EE4FA4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695AE76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4AAC51EC" w14:textId="77777777" w:rsidR="00F63180" w:rsidRPr="000F74A1" w:rsidRDefault="00F63180" w:rsidP="00F63180">
      <w:pPr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14:paraId="4FCFA060" w14:textId="77777777" w:rsidR="00F63180" w:rsidRPr="000F74A1" w:rsidRDefault="00F63180" w:rsidP="00F63180">
      <w:pPr>
        <w:rPr>
          <w:rFonts w:ascii="Arial" w:hAnsi="Arial" w:cs="Arial"/>
          <w:b/>
          <w:color w:val="000000"/>
          <w:sz w:val="22"/>
          <w:szCs w:val="22"/>
        </w:rPr>
      </w:pPr>
      <w:r w:rsidRPr="000F74A1">
        <w:rPr>
          <w:rFonts w:ascii="Arial" w:hAnsi="Arial" w:cs="Arial"/>
          <w:color w:val="000000"/>
          <w:sz w:val="22"/>
          <w:szCs w:val="22"/>
        </w:rPr>
        <w:t xml:space="preserve">ZAKRES ANALIZ 3: Typ próbki: </w:t>
      </w:r>
      <w:r w:rsidRPr="000F74A1">
        <w:rPr>
          <w:rFonts w:ascii="Arial" w:hAnsi="Arial" w:cs="Arial"/>
          <w:b/>
          <w:color w:val="000000"/>
          <w:sz w:val="22"/>
          <w:szCs w:val="22"/>
        </w:rPr>
        <w:t>Gleba</w:t>
      </w:r>
      <w:r w:rsidRPr="000F74A1">
        <w:rPr>
          <w:rFonts w:ascii="Arial" w:hAnsi="Arial" w:cs="Arial"/>
          <w:color w:val="000000"/>
          <w:sz w:val="22"/>
          <w:szCs w:val="22"/>
        </w:rPr>
        <w:t xml:space="preserve"> (Badanie gleby pod kątem stosowania osadów ściekowych)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F63180" w:rsidRPr="000F74A1" w14:paraId="69750E23" w14:textId="77777777" w:rsidTr="00EE4FA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6B48745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55A3216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6E45BF3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04C492E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04450C3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67F2D22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621EEEF6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AAC4B1A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739" w:type="pct"/>
            <w:vAlign w:val="center"/>
          </w:tcPr>
          <w:p w14:paraId="4EC9FDF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362188B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F8671A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3C1FA3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63A8E9D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5893E17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7C22CC1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Fosfor przyswajalny</w:t>
            </w:r>
          </w:p>
        </w:tc>
        <w:tc>
          <w:tcPr>
            <w:tcW w:w="1739" w:type="pct"/>
            <w:vAlign w:val="center"/>
          </w:tcPr>
          <w:p w14:paraId="4F3BDCB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68EB12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B2EA46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7667DC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1F329B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EAEA35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C3C79FA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Miedź (Cu)</w:t>
            </w:r>
          </w:p>
        </w:tc>
        <w:tc>
          <w:tcPr>
            <w:tcW w:w="1739" w:type="pct"/>
            <w:vAlign w:val="center"/>
          </w:tcPr>
          <w:p w14:paraId="7720420F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2B933C4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A7C28F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83C55E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DB89EB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298AFDC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CBDCD1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787124C5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279C95B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D28B34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D73435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29EAA36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F1CB612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437B6C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Cynk (Zn)</w:t>
            </w:r>
          </w:p>
        </w:tc>
        <w:tc>
          <w:tcPr>
            <w:tcW w:w="1739" w:type="pct"/>
            <w:vAlign w:val="center"/>
          </w:tcPr>
          <w:p w14:paraId="786CD70C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0282DBE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139E53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51C05D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2F19E2C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2AA2B8B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B818D9B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Rtęć (Hg)</w:t>
            </w:r>
          </w:p>
        </w:tc>
        <w:tc>
          <w:tcPr>
            <w:tcW w:w="1739" w:type="pct"/>
            <w:vAlign w:val="center"/>
          </w:tcPr>
          <w:p w14:paraId="14224E9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32D1A0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44C09A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41A613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230FA7B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57A49B6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F94B05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Chrom (Cr)</w:t>
            </w:r>
          </w:p>
        </w:tc>
        <w:tc>
          <w:tcPr>
            <w:tcW w:w="1739" w:type="pct"/>
            <w:vAlign w:val="center"/>
          </w:tcPr>
          <w:p w14:paraId="463D3F50" w14:textId="77777777" w:rsidR="007B73EA" w:rsidRPr="007B73EA" w:rsidRDefault="007B73EA" w:rsidP="00EE4FA4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36B2ADC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FC0F98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9320BF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001945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606F1AB8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0E9C6E8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Kadm (Cd)</w:t>
            </w:r>
          </w:p>
        </w:tc>
        <w:tc>
          <w:tcPr>
            <w:tcW w:w="1739" w:type="pct"/>
            <w:vAlign w:val="center"/>
          </w:tcPr>
          <w:p w14:paraId="0380A4DA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7940E84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A1AF42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714933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B5FACA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43DBCF96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160EA7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Nikiel (Ni)</w:t>
            </w:r>
          </w:p>
        </w:tc>
        <w:tc>
          <w:tcPr>
            <w:tcW w:w="1739" w:type="pct"/>
            <w:vAlign w:val="center"/>
          </w:tcPr>
          <w:p w14:paraId="1E0EFCF2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400A881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F147CD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006998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83BA95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3C04FB3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2B78D58" w14:textId="77777777" w:rsidR="00F63180" w:rsidRPr="000F74A1" w:rsidRDefault="00F63180" w:rsidP="00EE4FA4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Grupa granulometryczna - Piasek &gt;0,1 mm</w:t>
            </w:r>
          </w:p>
        </w:tc>
        <w:tc>
          <w:tcPr>
            <w:tcW w:w="1739" w:type="pct"/>
            <w:vAlign w:val="center"/>
          </w:tcPr>
          <w:p w14:paraId="36B64728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9D4896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9A6D20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FD56D6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9D2EE1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ADA93F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626476C" w14:textId="77777777" w:rsidR="00F63180" w:rsidRPr="000F74A1" w:rsidRDefault="00F63180" w:rsidP="00EE4FA4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Grupa granulometryczna - Pył 0,1-0,02 mm</w:t>
            </w:r>
          </w:p>
        </w:tc>
        <w:tc>
          <w:tcPr>
            <w:tcW w:w="1739" w:type="pct"/>
            <w:vAlign w:val="center"/>
          </w:tcPr>
          <w:p w14:paraId="258EB6E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6F0C80E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DB92F5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459591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2BBD4A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AC4832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E6C3205" w14:textId="77777777" w:rsidR="00F63180" w:rsidRPr="000F74A1" w:rsidRDefault="00F63180" w:rsidP="00EE4FA4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Grupa granulometryczna - Cząstki iłowe &lt;0,02 mm</w:t>
            </w:r>
          </w:p>
        </w:tc>
        <w:tc>
          <w:tcPr>
            <w:tcW w:w="1739" w:type="pct"/>
            <w:vAlign w:val="center"/>
          </w:tcPr>
          <w:p w14:paraId="07C7C3F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5B5553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891DB5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E988EB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DA7005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B2AFC0D" w14:textId="77777777" w:rsidTr="00C2739F">
        <w:trPr>
          <w:trHeight w:val="192"/>
        </w:trPr>
        <w:tc>
          <w:tcPr>
            <w:tcW w:w="4261" w:type="pct"/>
            <w:gridSpan w:val="5"/>
            <w:vAlign w:val="center"/>
          </w:tcPr>
          <w:p w14:paraId="2FE8A46C" w14:textId="77777777" w:rsidR="00F63180" w:rsidRPr="00C2739F" w:rsidRDefault="00C2739F" w:rsidP="00C2739F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C2739F">
              <w:rPr>
                <w:rFonts w:ascii="Arial" w:hAnsi="Arial" w:cs="Arial"/>
                <w:color w:val="000000"/>
                <w:lang w:eastAsia="cs-CZ"/>
              </w:rPr>
              <w:t>Pobieranie próbek</w:t>
            </w:r>
            <w:r w:rsidR="003601AC"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739" w:type="pct"/>
            <w:vAlign w:val="center"/>
          </w:tcPr>
          <w:p w14:paraId="0AF885A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75B7DDB6" w14:textId="77777777" w:rsidTr="001229B2">
        <w:trPr>
          <w:trHeight w:val="300"/>
        </w:trPr>
        <w:tc>
          <w:tcPr>
            <w:tcW w:w="4261" w:type="pct"/>
            <w:gridSpan w:val="5"/>
            <w:shd w:val="clear" w:color="auto" w:fill="auto"/>
            <w:vAlign w:val="center"/>
          </w:tcPr>
          <w:p w14:paraId="3B147004" w14:textId="77777777" w:rsidR="00F63180" w:rsidRPr="000F74A1" w:rsidRDefault="00B103B1" w:rsidP="00EE4FA4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1A1A1582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29C185E1" w14:textId="77777777" w:rsidR="00F63180" w:rsidRDefault="00F63180" w:rsidP="00F63180">
      <w:pPr>
        <w:rPr>
          <w:rFonts w:ascii="Arial" w:hAnsi="Arial" w:cs="Arial"/>
          <w:color w:val="000000"/>
          <w:sz w:val="22"/>
          <w:szCs w:val="22"/>
        </w:rPr>
      </w:pPr>
    </w:p>
    <w:p w14:paraId="0039DED6" w14:textId="77777777" w:rsidR="00F63180" w:rsidRPr="000F74A1" w:rsidRDefault="00F63180" w:rsidP="00F63180">
      <w:pPr>
        <w:rPr>
          <w:rFonts w:ascii="Arial" w:hAnsi="Arial" w:cs="Arial"/>
          <w:color w:val="000000"/>
          <w:sz w:val="22"/>
          <w:szCs w:val="22"/>
        </w:rPr>
      </w:pPr>
    </w:p>
    <w:p w14:paraId="47265FE7" w14:textId="77777777" w:rsidR="00F63180" w:rsidRPr="000F74A1" w:rsidRDefault="00F63180" w:rsidP="00F63180">
      <w:pPr>
        <w:rPr>
          <w:rFonts w:ascii="Arial" w:hAnsi="Arial" w:cs="Arial"/>
          <w:b/>
          <w:color w:val="000000"/>
          <w:sz w:val="22"/>
          <w:szCs w:val="22"/>
        </w:rPr>
      </w:pPr>
      <w:r w:rsidRPr="000F74A1">
        <w:rPr>
          <w:rFonts w:ascii="Arial" w:hAnsi="Arial" w:cs="Arial"/>
          <w:color w:val="000000"/>
          <w:sz w:val="22"/>
          <w:szCs w:val="22"/>
        </w:rPr>
        <w:t xml:space="preserve">ZAKRES ANALIZ 4: Typ próbki: </w:t>
      </w:r>
      <w:r w:rsidRPr="000F74A1">
        <w:rPr>
          <w:rFonts w:ascii="Arial" w:hAnsi="Arial" w:cs="Arial"/>
          <w:b/>
          <w:color w:val="000000"/>
          <w:sz w:val="22"/>
          <w:szCs w:val="22"/>
        </w:rPr>
        <w:t>Ściek oczyszczony</w:t>
      </w:r>
      <w:r w:rsidR="002B5744">
        <w:rPr>
          <w:rFonts w:ascii="Arial" w:hAnsi="Arial" w:cs="Arial"/>
          <w:b/>
          <w:color w:val="000000"/>
          <w:sz w:val="22"/>
          <w:szCs w:val="22"/>
        </w:rPr>
        <w:t xml:space="preserve"> zakres podstawowy i (</w:t>
      </w:r>
      <w:r w:rsidR="003A5B4D" w:rsidRPr="006D60AF">
        <w:rPr>
          <w:rFonts w:ascii="Arial" w:hAnsi="Arial" w:cs="Arial"/>
          <w:b/>
          <w:color w:val="000000"/>
          <w:sz w:val="22"/>
          <w:szCs w:val="22"/>
        </w:rPr>
        <w:t>rozszerzony</w:t>
      </w:r>
      <w:r w:rsidR="00B349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5B4D" w:rsidRPr="006D60AF">
        <w:rPr>
          <w:rFonts w:ascii="Arial" w:hAnsi="Arial" w:cs="Arial"/>
          <w:b/>
          <w:color w:val="000000"/>
          <w:sz w:val="22"/>
          <w:szCs w:val="22"/>
        </w:rPr>
        <w:t xml:space="preserve">4 </w:t>
      </w:r>
      <w:r w:rsidR="002B5744" w:rsidRPr="006D60AF">
        <w:rPr>
          <w:rFonts w:ascii="Arial" w:hAnsi="Arial" w:cs="Arial"/>
          <w:b/>
          <w:color w:val="000000"/>
          <w:sz w:val="22"/>
          <w:szCs w:val="22"/>
        </w:rPr>
        <w:t xml:space="preserve">x </w:t>
      </w:r>
      <w:r w:rsidR="003A5B4D" w:rsidRPr="006D60AF">
        <w:rPr>
          <w:rFonts w:ascii="Arial" w:hAnsi="Arial" w:cs="Arial"/>
          <w:b/>
          <w:color w:val="000000"/>
          <w:sz w:val="22"/>
          <w:szCs w:val="22"/>
        </w:rPr>
        <w:t xml:space="preserve">na </w:t>
      </w:r>
      <w:r w:rsidR="002B5744" w:rsidRPr="006D60AF">
        <w:rPr>
          <w:rFonts w:ascii="Arial" w:hAnsi="Arial" w:cs="Arial"/>
          <w:b/>
          <w:color w:val="000000"/>
          <w:sz w:val="22"/>
          <w:szCs w:val="22"/>
        </w:rPr>
        <w:t>rok)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9"/>
        <w:gridCol w:w="4870"/>
        <w:gridCol w:w="974"/>
        <w:gridCol w:w="20"/>
        <w:gridCol w:w="1198"/>
        <w:gridCol w:w="1229"/>
        <w:gridCol w:w="2054"/>
      </w:tblGrid>
      <w:tr w:rsidR="00F63180" w:rsidRPr="000F74A1" w14:paraId="25A06FA6" w14:textId="77777777" w:rsidTr="00C2739F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263A088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40" w:type="pct"/>
            <w:shd w:val="clear" w:color="auto" w:fill="D9D9D9"/>
            <w:vAlign w:val="center"/>
          </w:tcPr>
          <w:p w14:paraId="1B66ACBE" w14:textId="77777777" w:rsidR="00F63180" w:rsidRPr="000F74A1" w:rsidRDefault="00F63180" w:rsidP="00F0781B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4CFDAC3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shd w:val="clear" w:color="auto" w:fill="D9D9D9"/>
            <w:vAlign w:val="center"/>
          </w:tcPr>
          <w:p w14:paraId="3AC5C1B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14:paraId="4FA507E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4" w:type="pct"/>
            <w:shd w:val="clear" w:color="auto" w:fill="D9D9D9"/>
            <w:vAlign w:val="center"/>
          </w:tcPr>
          <w:p w14:paraId="092D303E" w14:textId="77777777" w:rsidR="00F63180" w:rsidRPr="000F74A1" w:rsidRDefault="00F63180" w:rsidP="00F0781B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65640FB7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16E804D4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Ołów (Pb)</w:t>
            </w:r>
          </w:p>
        </w:tc>
        <w:tc>
          <w:tcPr>
            <w:tcW w:w="1740" w:type="pct"/>
            <w:vAlign w:val="center"/>
          </w:tcPr>
          <w:p w14:paraId="5E0E0478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5ACE460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36629ED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00738AF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6BA649A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ADEC9E8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4ABBBD84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Kadm (Cd)</w:t>
            </w:r>
          </w:p>
        </w:tc>
        <w:tc>
          <w:tcPr>
            <w:tcW w:w="1740" w:type="pct"/>
            <w:vAlign w:val="center"/>
          </w:tcPr>
          <w:p w14:paraId="1F624939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189FC22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43E7758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2195B54F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075960A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08DF8003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1FF482D4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Miedź (Cu)</w:t>
            </w:r>
          </w:p>
        </w:tc>
        <w:tc>
          <w:tcPr>
            <w:tcW w:w="1740" w:type="pct"/>
            <w:vAlign w:val="center"/>
          </w:tcPr>
          <w:p w14:paraId="024BC5AD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2FEB3C5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6E769BD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574472F9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77FB906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66B5EA24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013E966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Cynk (Zn)</w:t>
            </w:r>
          </w:p>
        </w:tc>
        <w:tc>
          <w:tcPr>
            <w:tcW w:w="1740" w:type="pct"/>
            <w:vAlign w:val="center"/>
          </w:tcPr>
          <w:p w14:paraId="591BF648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20C4095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1BA7241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7620B69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60097AB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515571AE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6BE4463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Rtęć (Hg)</w:t>
            </w:r>
          </w:p>
        </w:tc>
        <w:tc>
          <w:tcPr>
            <w:tcW w:w="1740" w:type="pct"/>
            <w:vAlign w:val="center"/>
          </w:tcPr>
          <w:p w14:paraId="2F675FD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2BD562B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3438367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6B8E00A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41BB8120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445B56E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55F6FDDF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Chrom ogólny (Cr)</w:t>
            </w:r>
          </w:p>
        </w:tc>
        <w:tc>
          <w:tcPr>
            <w:tcW w:w="1740" w:type="pct"/>
            <w:vAlign w:val="center"/>
          </w:tcPr>
          <w:p w14:paraId="7F762FCC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7414928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5445403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7FBC963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00DB332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E91DCF3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314E367F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Nikiel (Ni)</w:t>
            </w:r>
          </w:p>
        </w:tc>
        <w:tc>
          <w:tcPr>
            <w:tcW w:w="1740" w:type="pct"/>
            <w:vAlign w:val="center"/>
          </w:tcPr>
          <w:p w14:paraId="208D7CFB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6F0070A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7EEF0E8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340D837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057898F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2ED5B7AB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3CD65B9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Arsen (As)</w:t>
            </w:r>
          </w:p>
        </w:tc>
        <w:tc>
          <w:tcPr>
            <w:tcW w:w="1740" w:type="pct"/>
            <w:vAlign w:val="center"/>
          </w:tcPr>
          <w:p w14:paraId="0683F5A4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0F7342E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53D9BBA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6301EB6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5BB0F5E2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3B003C7C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57F3E96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Srebro (Ag)</w:t>
            </w:r>
          </w:p>
        </w:tc>
        <w:tc>
          <w:tcPr>
            <w:tcW w:w="1740" w:type="pct"/>
            <w:vAlign w:val="center"/>
          </w:tcPr>
          <w:p w14:paraId="434EA6F5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3B67CCD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182AF52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430CB6B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59CA2527" w14:textId="77777777" w:rsidR="00F63180" w:rsidRPr="000F74A1" w:rsidRDefault="00F63180" w:rsidP="00C247D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2DD8BE51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131D296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Wanad (V)</w:t>
            </w:r>
          </w:p>
        </w:tc>
        <w:tc>
          <w:tcPr>
            <w:tcW w:w="1740" w:type="pct"/>
            <w:vAlign w:val="center"/>
          </w:tcPr>
          <w:p w14:paraId="60CB2645" w14:textId="77777777" w:rsidR="00F63180" w:rsidRPr="00F17CDF" w:rsidRDefault="00F63180" w:rsidP="00EE4FA4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6C87FF9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3864BAC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0B5EB220" w14:textId="77777777" w:rsidR="00F63180" w:rsidRPr="000F74A1" w:rsidRDefault="00F63180" w:rsidP="00C247D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4AE427D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66083286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6F09FC2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Indeks fenolowy (fenole lotne)</w:t>
            </w:r>
          </w:p>
        </w:tc>
        <w:tc>
          <w:tcPr>
            <w:tcW w:w="1740" w:type="pct"/>
            <w:vAlign w:val="center"/>
          </w:tcPr>
          <w:p w14:paraId="6D1B05A9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0B505B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gridSpan w:val="2"/>
            <w:vAlign w:val="center"/>
          </w:tcPr>
          <w:p w14:paraId="7BA9889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31EAB2EC" w14:textId="77777777" w:rsidR="00F63180" w:rsidRPr="000F74A1" w:rsidRDefault="00F63180" w:rsidP="00C247D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13DED11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17B38789" w14:textId="77777777" w:rsidTr="00C2739F">
        <w:trPr>
          <w:trHeight w:val="300"/>
        </w:trPr>
        <w:tc>
          <w:tcPr>
            <w:tcW w:w="4266" w:type="pct"/>
            <w:gridSpan w:val="6"/>
            <w:vAlign w:val="center"/>
          </w:tcPr>
          <w:p w14:paraId="63873058" w14:textId="77777777" w:rsidR="00C247D9" w:rsidRPr="00EB4BE6" w:rsidRDefault="00F1292C" w:rsidP="00EE4FA4">
            <w:pPr>
              <w:rPr>
                <w:rFonts w:ascii="Arial" w:hAnsi="Arial" w:cs="Arial"/>
                <w:color w:val="000000"/>
              </w:rPr>
            </w:pPr>
            <w:r w:rsidRPr="00EB4BE6">
              <w:rPr>
                <w:rFonts w:ascii="Arial" w:hAnsi="Arial" w:cs="Arial"/>
                <w:color w:val="000000"/>
                <w:sz w:val="22"/>
                <w:szCs w:val="22"/>
              </w:rPr>
              <w:t>chlorki</w:t>
            </w:r>
          </w:p>
        </w:tc>
        <w:tc>
          <w:tcPr>
            <w:tcW w:w="734" w:type="pct"/>
            <w:vAlign w:val="center"/>
          </w:tcPr>
          <w:p w14:paraId="54568ED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C2739F" w:rsidRPr="000F74A1" w14:paraId="172344CD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5D633EAD" w14:textId="77777777" w:rsidR="00C2739F" w:rsidRPr="00EB4BE6" w:rsidRDefault="00EB4BE6" w:rsidP="00C247D9">
            <w:pPr>
              <w:rPr>
                <w:rFonts w:ascii="Arial" w:hAnsi="Arial" w:cs="Arial"/>
                <w:color w:val="000000"/>
                <w:lang w:eastAsia="cs-CZ"/>
              </w:rPr>
            </w:pPr>
            <w:r w:rsidRPr="00EB4BE6">
              <w:rPr>
                <w:rFonts w:ascii="Arial" w:hAnsi="Arial" w:cs="Arial"/>
                <w:color w:val="000000"/>
                <w:sz w:val="22"/>
                <w:szCs w:val="22"/>
              </w:rPr>
              <w:t>siarczany</w:t>
            </w:r>
          </w:p>
        </w:tc>
        <w:tc>
          <w:tcPr>
            <w:tcW w:w="1740" w:type="pct"/>
            <w:vAlign w:val="center"/>
          </w:tcPr>
          <w:p w14:paraId="43685D9F" w14:textId="77777777" w:rsidR="00C2739F" w:rsidRPr="000F74A1" w:rsidRDefault="00C2739F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15DC7062" w14:textId="77777777" w:rsidR="00C2739F" w:rsidRPr="000F74A1" w:rsidRDefault="00C2739F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28" w:type="pct"/>
            <w:vAlign w:val="center"/>
          </w:tcPr>
          <w:p w14:paraId="44D02E5A" w14:textId="77777777" w:rsidR="00C2739F" w:rsidRPr="000F74A1" w:rsidRDefault="00C2739F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018F08DE" w14:textId="77777777" w:rsidR="00C2739F" w:rsidRPr="000F74A1" w:rsidRDefault="00C2739F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6753DBC7" w14:textId="77777777" w:rsidR="00C2739F" w:rsidRPr="000F74A1" w:rsidRDefault="00C2739F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C2739F" w:rsidRPr="000F74A1" w14:paraId="04607FFC" w14:textId="77777777" w:rsidTr="00C2739F">
        <w:trPr>
          <w:trHeight w:val="300"/>
        </w:trPr>
        <w:tc>
          <w:tcPr>
            <w:tcW w:w="1304" w:type="pct"/>
            <w:vAlign w:val="center"/>
          </w:tcPr>
          <w:p w14:paraId="3F1333CE" w14:textId="77777777" w:rsidR="00C2739F" w:rsidRPr="000F74A1" w:rsidRDefault="00F1292C" w:rsidP="00C247D9">
            <w:pPr>
              <w:jc w:val="left"/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BZT5</w:t>
            </w:r>
          </w:p>
        </w:tc>
        <w:tc>
          <w:tcPr>
            <w:tcW w:w="1740" w:type="pct"/>
            <w:vAlign w:val="center"/>
          </w:tcPr>
          <w:p w14:paraId="5EB73CAD" w14:textId="77777777" w:rsidR="00C2739F" w:rsidRPr="000F74A1" w:rsidRDefault="00C2739F" w:rsidP="00C2739F">
            <w:pPr>
              <w:jc w:val="left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369FA6B2" w14:textId="77777777" w:rsidR="00C2739F" w:rsidRPr="000F74A1" w:rsidRDefault="00C2739F" w:rsidP="00C2739F">
            <w:pPr>
              <w:jc w:val="left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28" w:type="pct"/>
            <w:vAlign w:val="center"/>
          </w:tcPr>
          <w:p w14:paraId="25CAB915" w14:textId="77777777" w:rsidR="00C2739F" w:rsidRPr="000F74A1" w:rsidRDefault="00C2739F" w:rsidP="00C2739F">
            <w:pPr>
              <w:jc w:val="left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6D2B19DE" w14:textId="77777777" w:rsidR="00C2739F" w:rsidRPr="000F74A1" w:rsidRDefault="00C2739F" w:rsidP="00C2739F">
            <w:pPr>
              <w:jc w:val="left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298C3F2E" w14:textId="77777777" w:rsidR="00C2739F" w:rsidRPr="000F74A1" w:rsidRDefault="00C2739F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1292C" w:rsidRPr="000F74A1" w14:paraId="07C9536D" w14:textId="77777777" w:rsidTr="00C2739F">
        <w:trPr>
          <w:trHeight w:val="137"/>
        </w:trPr>
        <w:tc>
          <w:tcPr>
            <w:tcW w:w="1304" w:type="pct"/>
            <w:vAlign w:val="center"/>
          </w:tcPr>
          <w:p w14:paraId="051AA9D6" w14:textId="77777777" w:rsidR="00F1292C" w:rsidRPr="000F74A1" w:rsidRDefault="00F1292C" w:rsidP="00C247D9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CHZT</w:t>
            </w:r>
          </w:p>
        </w:tc>
        <w:tc>
          <w:tcPr>
            <w:tcW w:w="1740" w:type="pct"/>
            <w:vAlign w:val="center"/>
          </w:tcPr>
          <w:p w14:paraId="6AF22E90" w14:textId="77777777" w:rsidR="00F1292C" w:rsidRPr="000F74A1" w:rsidRDefault="00F1292C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67F13083" w14:textId="77777777" w:rsidR="00F1292C" w:rsidRPr="000F74A1" w:rsidRDefault="00F1292C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28" w:type="pct"/>
            <w:vAlign w:val="center"/>
          </w:tcPr>
          <w:p w14:paraId="2ADF0881" w14:textId="77777777" w:rsidR="00F1292C" w:rsidRPr="000F74A1" w:rsidRDefault="00F1292C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9" w:type="pct"/>
            <w:vAlign w:val="center"/>
          </w:tcPr>
          <w:p w14:paraId="4955FA74" w14:textId="77777777" w:rsidR="00F1292C" w:rsidRPr="000F74A1" w:rsidRDefault="00F1292C" w:rsidP="00C2739F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4" w:type="pct"/>
            <w:vAlign w:val="center"/>
          </w:tcPr>
          <w:p w14:paraId="027619D3" w14:textId="77777777" w:rsidR="00F1292C" w:rsidRPr="000F74A1" w:rsidRDefault="00F1292C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1292C" w:rsidRPr="000F74A1" w14:paraId="6B3CA6A7" w14:textId="77777777" w:rsidTr="00C2739F">
        <w:trPr>
          <w:trHeight w:val="352"/>
        </w:trPr>
        <w:tc>
          <w:tcPr>
            <w:tcW w:w="1304" w:type="pct"/>
            <w:vAlign w:val="center"/>
          </w:tcPr>
          <w:p w14:paraId="519230AD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40" w:type="pct"/>
            <w:vAlign w:val="center"/>
          </w:tcPr>
          <w:p w14:paraId="70623088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01ECBE35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8" w:type="pct"/>
            <w:vAlign w:val="center"/>
          </w:tcPr>
          <w:p w14:paraId="7249A0D6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0DAC2AAF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4" w:type="pct"/>
            <w:vAlign w:val="center"/>
          </w:tcPr>
          <w:p w14:paraId="20EE2636" w14:textId="77777777" w:rsidR="00F1292C" w:rsidRPr="000F74A1" w:rsidRDefault="00F1292C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1292C" w:rsidRPr="000F74A1" w14:paraId="63B314C3" w14:textId="77777777" w:rsidTr="00F665A8">
        <w:trPr>
          <w:trHeight w:val="422"/>
        </w:trPr>
        <w:tc>
          <w:tcPr>
            <w:tcW w:w="1304" w:type="pct"/>
            <w:vAlign w:val="center"/>
          </w:tcPr>
          <w:p w14:paraId="10D247FC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Fosfor ogólny</w:t>
            </w:r>
          </w:p>
          <w:p w14:paraId="6E205700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40" w:type="pct"/>
            <w:vAlign w:val="center"/>
          </w:tcPr>
          <w:p w14:paraId="69B68DA3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1B64A31F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8" w:type="pct"/>
            <w:vAlign w:val="center"/>
          </w:tcPr>
          <w:p w14:paraId="7ED2AE3B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737302B2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4" w:type="pct"/>
            <w:vAlign w:val="center"/>
          </w:tcPr>
          <w:p w14:paraId="1E3B4AD8" w14:textId="77777777" w:rsidR="00F1292C" w:rsidRPr="000F74A1" w:rsidRDefault="00F1292C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1292C" w:rsidRPr="000F74A1" w14:paraId="68B7BA93" w14:textId="77777777" w:rsidTr="00F1292C">
        <w:trPr>
          <w:trHeight w:val="214"/>
        </w:trPr>
        <w:tc>
          <w:tcPr>
            <w:tcW w:w="1304" w:type="pct"/>
            <w:vAlign w:val="center"/>
          </w:tcPr>
          <w:p w14:paraId="683063F0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1740" w:type="pct"/>
            <w:vAlign w:val="center"/>
          </w:tcPr>
          <w:p w14:paraId="2376EBFF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24484824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8" w:type="pct"/>
            <w:vAlign w:val="center"/>
          </w:tcPr>
          <w:p w14:paraId="040450E4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349FFD11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4" w:type="pct"/>
            <w:vAlign w:val="center"/>
          </w:tcPr>
          <w:p w14:paraId="78BC3E87" w14:textId="77777777" w:rsidR="00F1292C" w:rsidRPr="000F74A1" w:rsidRDefault="00F1292C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1292C" w:rsidRPr="000F74A1" w14:paraId="4175DA97" w14:textId="77777777" w:rsidTr="00F1292C">
        <w:trPr>
          <w:trHeight w:val="294"/>
        </w:trPr>
        <w:tc>
          <w:tcPr>
            <w:tcW w:w="1304" w:type="pct"/>
            <w:vAlign w:val="center"/>
          </w:tcPr>
          <w:p w14:paraId="6B7D8B37" w14:textId="77777777" w:rsidR="00F1292C" w:rsidRDefault="00EB4BE6" w:rsidP="00C247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Odczyn pH</w:t>
            </w:r>
          </w:p>
          <w:p w14:paraId="4A52B9D0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40" w:type="pct"/>
            <w:vAlign w:val="center"/>
          </w:tcPr>
          <w:p w14:paraId="62AF2BB7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752CEC6F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8" w:type="pct"/>
            <w:vAlign w:val="center"/>
          </w:tcPr>
          <w:p w14:paraId="5777602D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19B16FF2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4" w:type="pct"/>
            <w:vAlign w:val="center"/>
          </w:tcPr>
          <w:p w14:paraId="47206956" w14:textId="77777777" w:rsidR="00F1292C" w:rsidRPr="000F74A1" w:rsidRDefault="00F1292C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1292C" w:rsidRPr="000F74A1" w14:paraId="2FF2E7DA" w14:textId="77777777" w:rsidTr="00F1292C">
        <w:trPr>
          <w:trHeight w:val="628"/>
        </w:trPr>
        <w:tc>
          <w:tcPr>
            <w:tcW w:w="1304" w:type="pct"/>
            <w:vAlign w:val="center"/>
          </w:tcPr>
          <w:p w14:paraId="614F9E3B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</w:p>
          <w:p w14:paraId="4676334C" w14:textId="77777777" w:rsidR="00F1292C" w:rsidRDefault="00F1292C" w:rsidP="00C247D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Pobieranie próbek</w:t>
            </w:r>
            <w:r w:rsidR="003601AC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740" w:type="pct"/>
            <w:vAlign w:val="center"/>
          </w:tcPr>
          <w:p w14:paraId="3F9AB9BC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55" w:type="pct"/>
            <w:gridSpan w:val="2"/>
            <w:vAlign w:val="center"/>
          </w:tcPr>
          <w:p w14:paraId="2DD433F2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8" w:type="pct"/>
            <w:vAlign w:val="center"/>
          </w:tcPr>
          <w:p w14:paraId="40D98BCD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74D51CD9" w14:textId="77777777" w:rsidR="00F1292C" w:rsidRDefault="00F1292C" w:rsidP="00C2739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4" w:type="pct"/>
            <w:vAlign w:val="center"/>
          </w:tcPr>
          <w:p w14:paraId="2EC0A7D2" w14:textId="77777777" w:rsidR="00F1292C" w:rsidRPr="000F74A1" w:rsidRDefault="00F1292C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B103B1" w:rsidRPr="000F74A1" w14:paraId="2137FBA9" w14:textId="77777777" w:rsidTr="001229B2">
        <w:trPr>
          <w:trHeight w:val="488"/>
        </w:trPr>
        <w:tc>
          <w:tcPr>
            <w:tcW w:w="4266" w:type="pct"/>
            <w:gridSpan w:val="6"/>
            <w:shd w:val="clear" w:color="auto" w:fill="auto"/>
            <w:vAlign w:val="center"/>
          </w:tcPr>
          <w:p w14:paraId="14B55164" w14:textId="77777777" w:rsidR="00B103B1" w:rsidRDefault="00B103B1" w:rsidP="00B103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4" w:type="pct"/>
            <w:vAlign w:val="center"/>
          </w:tcPr>
          <w:p w14:paraId="0B002FD7" w14:textId="77777777" w:rsidR="00B103B1" w:rsidRPr="000F74A1" w:rsidRDefault="00B103B1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7BBE50D7" w14:textId="77777777" w:rsidR="008E4A8E" w:rsidRPr="003601AC" w:rsidRDefault="003601AC" w:rsidP="003601AC">
      <w:pPr>
        <w:rPr>
          <w:rFonts w:ascii="Arial" w:hAnsi="Arial" w:cs="Arial"/>
          <w:b/>
          <w:color w:val="000000"/>
          <w:sz w:val="18"/>
          <w:szCs w:val="18"/>
        </w:rPr>
      </w:pPr>
      <w:r w:rsidRPr="003601AC">
        <w:rPr>
          <w:rFonts w:ascii="Arial" w:hAnsi="Arial" w:cs="Arial"/>
          <w:b/>
          <w:color w:val="000000"/>
          <w:sz w:val="18"/>
          <w:szCs w:val="18"/>
        </w:rPr>
        <w:t>*możliwość poboru przez pracownika Zamawiającego</w:t>
      </w:r>
      <w:r>
        <w:rPr>
          <w:rFonts w:ascii="Arial" w:hAnsi="Arial" w:cs="Arial"/>
          <w:b/>
          <w:color w:val="000000"/>
          <w:sz w:val="18"/>
          <w:szCs w:val="18"/>
        </w:rPr>
        <w:t>, który będzie przeszkolony</w:t>
      </w:r>
      <w:r w:rsidRPr="003601AC">
        <w:rPr>
          <w:rFonts w:ascii="Arial" w:hAnsi="Arial" w:cs="Arial"/>
          <w:b/>
          <w:color w:val="000000"/>
          <w:sz w:val="18"/>
          <w:szCs w:val="18"/>
        </w:rPr>
        <w:t xml:space="preserve"> na próbkobiorcę (który będzie zatrudniony przez Wykonawcę i otrzyma za pobór wynagrodzenie)</w:t>
      </w:r>
    </w:p>
    <w:p w14:paraId="4F304F20" w14:textId="77777777" w:rsidR="003601AC" w:rsidRPr="003601AC" w:rsidRDefault="003601AC" w:rsidP="008E4A8E">
      <w:pPr>
        <w:rPr>
          <w:rFonts w:ascii="Arial" w:hAnsi="Arial" w:cs="Arial"/>
          <w:b/>
          <w:color w:val="000000"/>
          <w:sz w:val="22"/>
          <w:szCs w:val="22"/>
        </w:rPr>
      </w:pPr>
    </w:p>
    <w:p w14:paraId="0B5864C1" w14:textId="77777777" w:rsidR="00C2739F" w:rsidRPr="00C2739F" w:rsidRDefault="00C2739F" w:rsidP="008E4A8E">
      <w:pPr>
        <w:rPr>
          <w:rFonts w:ascii="Arial" w:hAnsi="Arial" w:cs="Arial"/>
          <w:b/>
          <w:color w:val="000000"/>
          <w:sz w:val="22"/>
          <w:szCs w:val="22"/>
        </w:rPr>
      </w:pPr>
      <w:r w:rsidRPr="00C2739F">
        <w:rPr>
          <w:rFonts w:ascii="Arial" w:hAnsi="Arial" w:cs="Arial"/>
          <w:b/>
          <w:color w:val="000000"/>
          <w:sz w:val="22"/>
          <w:szCs w:val="22"/>
        </w:rPr>
        <w:t>Zakres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analiz</w:t>
      </w:r>
      <w:r w:rsidRPr="00C2739F">
        <w:rPr>
          <w:rFonts w:ascii="Arial" w:hAnsi="Arial" w:cs="Arial"/>
          <w:b/>
          <w:color w:val="000000"/>
          <w:sz w:val="22"/>
          <w:szCs w:val="22"/>
        </w:rPr>
        <w:t xml:space="preserve"> 5</w:t>
      </w:r>
      <w:r>
        <w:rPr>
          <w:rFonts w:ascii="Arial" w:hAnsi="Arial" w:cs="Arial"/>
          <w:b/>
          <w:color w:val="000000"/>
          <w:sz w:val="22"/>
          <w:szCs w:val="22"/>
        </w:rPr>
        <w:t>: Typ próbki: ściek surowy</w:t>
      </w:r>
      <w:r w:rsidR="002B5744">
        <w:rPr>
          <w:rFonts w:ascii="Arial" w:hAnsi="Arial" w:cs="Arial"/>
          <w:b/>
          <w:color w:val="000000"/>
          <w:sz w:val="22"/>
          <w:szCs w:val="22"/>
        </w:rPr>
        <w:t xml:space="preserve"> zakres podstawowy i (</w:t>
      </w:r>
      <w:r w:rsidR="007F7461" w:rsidRPr="006D60AF">
        <w:rPr>
          <w:rFonts w:ascii="Arial" w:hAnsi="Arial" w:cs="Arial"/>
          <w:b/>
          <w:color w:val="000000"/>
          <w:sz w:val="22"/>
          <w:szCs w:val="22"/>
        </w:rPr>
        <w:t>rozszerzony 4</w:t>
      </w:r>
      <w:r w:rsidR="002B5744" w:rsidRPr="006D60AF">
        <w:rPr>
          <w:rFonts w:ascii="Arial" w:hAnsi="Arial" w:cs="Arial"/>
          <w:b/>
          <w:color w:val="000000"/>
          <w:sz w:val="22"/>
          <w:szCs w:val="22"/>
        </w:rPr>
        <w:t>x</w:t>
      </w:r>
      <w:r w:rsidR="007F7461" w:rsidRPr="006D60AF">
        <w:rPr>
          <w:rFonts w:ascii="Arial" w:hAnsi="Arial" w:cs="Arial"/>
          <w:b/>
          <w:color w:val="000000"/>
          <w:sz w:val="22"/>
          <w:szCs w:val="22"/>
        </w:rPr>
        <w:t xml:space="preserve"> na</w:t>
      </w:r>
      <w:r w:rsidR="002B5744" w:rsidRPr="006D60AF">
        <w:rPr>
          <w:rFonts w:ascii="Arial" w:hAnsi="Arial" w:cs="Arial"/>
          <w:b/>
          <w:color w:val="000000"/>
          <w:sz w:val="22"/>
          <w:szCs w:val="22"/>
        </w:rPr>
        <w:t xml:space="preserve"> rok)</w:t>
      </w:r>
    </w:p>
    <w:tbl>
      <w:tblPr>
        <w:tblW w:w="0" w:type="auto"/>
        <w:tblInd w:w="6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4861"/>
        <w:gridCol w:w="963"/>
        <w:gridCol w:w="1229"/>
        <w:gridCol w:w="1246"/>
        <w:gridCol w:w="2058"/>
      </w:tblGrid>
      <w:tr w:rsidR="001614CB" w14:paraId="04CEB7FE" w14:textId="77777777" w:rsidTr="00D335A4">
        <w:trPr>
          <w:trHeight w:val="504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14:paraId="591E09B1" w14:textId="77777777" w:rsidR="001614CB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</w:p>
          <w:p w14:paraId="7066B360" w14:textId="77777777" w:rsidR="001614CB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  <w:r w:rsidRPr="00EB4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Odczyn pH</w:t>
            </w:r>
          </w:p>
        </w:tc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</w:tcPr>
          <w:p w14:paraId="2EFC4F2E" w14:textId="77777777" w:rsidR="001614CB" w:rsidRDefault="001614CB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  <w:p w14:paraId="2076615E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14:paraId="78821BD3" w14:textId="77777777" w:rsidR="001614CB" w:rsidRDefault="001614CB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  <w:p w14:paraId="32727533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14:paraId="6C06EFA1" w14:textId="77777777" w:rsidR="001614CB" w:rsidRDefault="001614CB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  <w:p w14:paraId="6123E5FA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14:paraId="393A96A4" w14:textId="77777777" w:rsidR="001614CB" w:rsidRDefault="001614CB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  <w:p w14:paraId="17B1DDDC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0F4" w14:textId="77777777" w:rsidR="001614CB" w:rsidRDefault="001614CB">
            <w:pPr>
              <w:spacing w:after="200" w:line="276" w:lineRule="auto"/>
              <w:jc w:val="left"/>
              <w:rPr>
                <w:rFonts w:ascii="Arial" w:hAnsi="Arial" w:cs="Arial"/>
                <w:color w:val="000000"/>
              </w:rPr>
            </w:pPr>
          </w:p>
          <w:p w14:paraId="0F6084AE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1614CB" w14:paraId="04533C5B" w14:textId="77777777" w:rsidTr="00D335A4">
        <w:trPr>
          <w:trHeight w:val="2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54845" w14:textId="77777777" w:rsidR="001614CB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  <w:r w:rsidRPr="00EB4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BZT5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22CFF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519BE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93F19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6A150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E07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1614CB" w14:paraId="6746A3F0" w14:textId="77777777" w:rsidTr="00D335A4">
        <w:trPr>
          <w:trHeight w:val="2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302D" w14:textId="77777777" w:rsidR="001614CB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  <w:r w:rsidRPr="00EB4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CHZT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7DBE7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C178B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FF542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9C92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4B4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1614CB" w14:paraId="20E29377" w14:textId="77777777" w:rsidTr="00D335A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1105" w14:textId="77777777" w:rsidR="001614CB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  <w:r w:rsidRPr="00EB4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5B6B3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A841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97412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6A1B2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442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1614CB" w14:paraId="4C5E7EDC" w14:textId="77777777" w:rsidTr="00D335A4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00DC1" w14:textId="77777777" w:rsidR="001614CB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  <w:r w:rsidRPr="00EB4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Fosfor ogólny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C7091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74125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AF371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A2F70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90D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1614CB" w14:paraId="792BB795" w14:textId="77777777" w:rsidTr="00D335A4">
        <w:trPr>
          <w:trHeight w:val="2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5906B" w14:textId="77777777" w:rsidR="00715269" w:rsidRPr="00EB4BE6" w:rsidRDefault="001614CB" w:rsidP="008E4A8E">
            <w:pPr>
              <w:rPr>
                <w:rFonts w:ascii="Arial" w:hAnsi="Arial" w:cs="Arial"/>
                <w:b/>
                <w:color w:val="000000"/>
              </w:rPr>
            </w:pPr>
            <w:r w:rsidRPr="00EB4BE6">
              <w:rPr>
                <w:rFonts w:ascii="Arial" w:hAnsi="Arial" w:cs="Arial"/>
                <w:b/>
                <w:color w:val="000000"/>
                <w:sz w:val="22"/>
                <w:szCs w:val="22"/>
              </w:rPr>
              <w:t>Azot ogólny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23231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22B2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BD68B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24EBD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400" w14:textId="77777777" w:rsidR="001614CB" w:rsidRDefault="001614CB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715269" w14:paraId="5CC40DC9" w14:textId="77777777" w:rsidTr="00D335A4">
        <w:trPr>
          <w:trHeight w:val="2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EC931" w14:textId="77777777" w:rsidR="00715269" w:rsidRPr="00715269" w:rsidRDefault="00715269" w:rsidP="008E4A8E">
            <w:pPr>
              <w:rPr>
                <w:rFonts w:ascii="Arial" w:hAnsi="Arial" w:cs="Arial"/>
                <w:color w:val="000000"/>
              </w:rPr>
            </w:pPr>
            <w:r w:rsidRPr="00715269">
              <w:rPr>
                <w:rFonts w:ascii="Arial" w:hAnsi="Arial" w:cs="Arial"/>
                <w:color w:val="000000"/>
                <w:sz w:val="22"/>
                <w:szCs w:val="22"/>
              </w:rPr>
              <w:t xml:space="preserve">Chlorki 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0C3B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70C73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6986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E1A0A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BBD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715269" w14:paraId="124E51FB" w14:textId="77777777" w:rsidTr="00D335A4">
        <w:trPr>
          <w:trHeight w:val="2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1C6D6" w14:textId="77777777" w:rsidR="00715269" w:rsidRPr="00715269" w:rsidRDefault="00715269" w:rsidP="008E4A8E">
            <w:pPr>
              <w:rPr>
                <w:rFonts w:ascii="Arial" w:hAnsi="Arial" w:cs="Arial"/>
                <w:color w:val="000000"/>
              </w:rPr>
            </w:pPr>
            <w:r w:rsidRPr="00715269">
              <w:rPr>
                <w:rFonts w:ascii="Arial" w:hAnsi="Arial" w:cs="Arial"/>
                <w:color w:val="000000"/>
                <w:sz w:val="22"/>
                <w:szCs w:val="22"/>
              </w:rPr>
              <w:t>siarczany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F262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6FFF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54DAC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96A1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B7A" w14:textId="77777777" w:rsidR="00715269" w:rsidRDefault="00715269" w:rsidP="001614CB">
            <w:pPr>
              <w:rPr>
                <w:rFonts w:ascii="Arial" w:hAnsi="Arial" w:cs="Arial"/>
                <w:color w:val="000000"/>
              </w:rPr>
            </w:pPr>
          </w:p>
        </w:tc>
      </w:tr>
      <w:tr w:rsidR="00B103B1" w14:paraId="5D787236" w14:textId="77777777" w:rsidTr="00D335A4">
        <w:trPr>
          <w:trHeight w:val="444"/>
        </w:trPr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AEB" w14:textId="77777777" w:rsidR="00B103B1" w:rsidRPr="002B5744" w:rsidRDefault="00B103B1" w:rsidP="008E4A8E">
            <w:pPr>
              <w:rPr>
                <w:rFonts w:ascii="Arial" w:hAnsi="Arial" w:cs="Arial"/>
                <w:b/>
                <w:color w:val="000000"/>
              </w:rPr>
            </w:pPr>
            <w:r w:rsidRPr="002B5744">
              <w:rPr>
                <w:rFonts w:ascii="Arial" w:hAnsi="Arial" w:cs="Arial"/>
                <w:b/>
                <w:color w:val="000000"/>
                <w:sz w:val="22"/>
                <w:szCs w:val="22"/>
              </w:rPr>
              <w:t>Pobieranie próbek</w:t>
            </w:r>
            <w:r w:rsidR="003601AC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72E" w14:textId="77777777" w:rsidR="00B103B1" w:rsidRPr="002B5744" w:rsidRDefault="00B103B1" w:rsidP="008E4A8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103B1" w14:paraId="4934E8E7" w14:textId="77777777" w:rsidTr="00D335A4">
        <w:trPr>
          <w:trHeight w:val="346"/>
        </w:trPr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BCA" w14:textId="77777777" w:rsidR="00B103B1" w:rsidRPr="002B5744" w:rsidRDefault="00B103B1" w:rsidP="00B103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CFB" w14:textId="77777777" w:rsidR="00B103B1" w:rsidRPr="002B5744" w:rsidRDefault="00B103B1" w:rsidP="008E4A8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DD7B92B" w14:textId="77777777" w:rsidR="003601AC" w:rsidRPr="003601AC" w:rsidRDefault="003601AC" w:rsidP="003601AC">
      <w:pPr>
        <w:rPr>
          <w:rFonts w:ascii="Arial" w:hAnsi="Arial" w:cs="Arial"/>
          <w:b/>
          <w:color w:val="000000"/>
          <w:sz w:val="18"/>
          <w:szCs w:val="18"/>
        </w:rPr>
      </w:pPr>
      <w:r w:rsidRPr="003601AC">
        <w:rPr>
          <w:rFonts w:ascii="Arial" w:hAnsi="Arial" w:cs="Arial"/>
          <w:b/>
          <w:color w:val="000000"/>
          <w:sz w:val="18"/>
          <w:szCs w:val="18"/>
        </w:rPr>
        <w:t>*możliwość poboru przez pracownika Zamawiającego</w:t>
      </w:r>
      <w:r>
        <w:rPr>
          <w:rFonts w:ascii="Arial" w:hAnsi="Arial" w:cs="Arial"/>
          <w:b/>
          <w:color w:val="000000"/>
          <w:sz w:val="18"/>
          <w:szCs w:val="18"/>
        </w:rPr>
        <w:t>, który będzie przeszkolony</w:t>
      </w:r>
      <w:r w:rsidRPr="003601AC">
        <w:rPr>
          <w:rFonts w:ascii="Arial" w:hAnsi="Arial" w:cs="Arial"/>
          <w:b/>
          <w:color w:val="000000"/>
          <w:sz w:val="18"/>
          <w:szCs w:val="18"/>
        </w:rPr>
        <w:t xml:space="preserve"> na próbkobiorcę (który będzie zatrudniony przez Wykonawcę i otrzyma za pobór wynagrodzenie)</w:t>
      </w:r>
    </w:p>
    <w:p w14:paraId="27E75288" w14:textId="77777777" w:rsidR="00C2739F" w:rsidRDefault="00C2739F" w:rsidP="008E4A8E">
      <w:pPr>
        <w:rPr>
          <w:rFonts w:ascii="Arial" w:hAnsi="Arial" w:cs="Arial"/>
          <w:color w:val="000000"/>
          <w:sz w:val="22"/>
          <w:szCs w:val="22"/>
        </w:rPr>
      </w:pPr>
    </w:p>
    <w:p w14:paraId="7055EFD0" w14:textId="77777777" w:rsidR="00C2739F" w:rsidRDefault="00C2739F" w:rsidP="008E4A8E">
      <w:pPr>
        <w:rPr>
          <w:rFonts w:ascii="Arial" w:hAnsi="Arial" w:cs="Arial"/>
          <w:color w:val="000000"/>
          <w:sz w:val="22"/>
          <w:szCs w:val="22"/>
        </w:rPr>
      </w:pPr>
    </w:p>
    <w:p w14:paraId="2BDDF88C" w14:textId="77777777" w:rsidR="008E4A8E" w:rsidRPr="007B55ED" w:rsidRDefault="00F0781B" w:rsidP="008E4A8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ANALIZ 6</w:t>
      </w:r>
      <w:r w:rsidR="008E4A8E" w:rsidRPr="007B55ED">
        <w:rPr>
          <w:rFonts w:ascii="Arial" w:hAnsi="Arial" w:cs="Arial"/>
          <w:color w:val="000000"/>
          <w:sz w:val="22"/>
          <w:szCs w:val="22"/>
        </w:rPr>
        <w:t xml:space="preserve">: Typ próbki: </w:t>
      </w:r>
      <w:r w:rsidR="008E4A8E" w:rsidRPr="007B55ED">
        <w:rPr>
          <w:rFonts w:ascii="Arial" w:hAnsi="Arial" w:cs="Arial"/>
          <w:b/>
          <w:color w:val="000000"/>
          <w:sz w:val="22"/>
          <w:szCs w:val="22"/>
        </w:rPr>
        <w:t>Woda surowa</w:t>
      </w:r>
      <w:r w:rsidR="006D60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="006D60AF">
        <w:rPr>
          <w:rFonts w:ascii="Arial" w:hAnsi="Arial" w:cs="Arial"/>
          <w:b/>
          <w:color w:val="000000"/>
          <w:sz w:val="22"/>
          <w:szCs w:val="22"/>
        </w:rPr>
        <w:t>( 4</w:t>
      </w:r>
      <w:proofErr w:type="gramEnd"/>
      <w:r w:rsidR="006D60AF">
        <w:rPr>
          <w:rFonts w:ascii="Arial" w:hAnsi="Arial" w:cs="Arial"/>
          <w:b/>
          <w:color w:val="000000"/>
          <w:sz w:val="22"/>
          <w:szCs w:val="22"/>
        </w:rPr>
        <w:t xml:space="preserve"> x na rok)</w:t>
      </w:r>
    </w:p>
    <w:p w14:paraId="7D94E19B" w14:textId="77777777" w:rsidR="00F63180" w:rsidRPr="00715269" w:rsidRDefault="00F63180" w:rsidP="00F63180">
      <w:pPr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8E4A8E" w:rsidRPr="00715269" w14:paraId="4C6F625C" w14:textId="77777777" w:rsidTr="00EE4FA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539FF3D7" w14:textId="77777777" w:rsidR="008E4A8E" w:rsidRPr="00715269" w:rsidRDefault="008E4A8E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1526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3A5A54C0" w14:textId="77777777" w:rsidR="008E4A8E" w:rsidRPr="00715269" w:rsidRDefault="008E4A8E" w:rsidP="00F0781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67214D4" w14:textId="77777777" w:rsidR="008E4A8E" w:rsidRPr="00715269" w:rsidRDefault="008E4A8E" w:rsidP="00F0781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5195E301" w14:textId="77777777" w:rsidR="008E4A8E" w:rsidRPr="00715269" w:rsidRDefault="008E4A8E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7E327CF8" w14:textId="77777777" w:rsidR="008E4A8E" w:rsidRPr="00715269" w:rsidRDefault="008E4A8E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71F12D9A" w14:textId="77777777" w:rsidR="008E4A8E" w:rsidRPr="00715269" w:rsidRDefault="008E4A8E" w:rsidP="00F0781B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E4A8E" w:rsidRPr="007811B0" w14:paraId="6D09369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81D2F2C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42A79D53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34B5A0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CC9DFC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79B1E0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4DBBDB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2E1150A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5814D41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Kadm (Cd)</w:t>
            </w:r>
          </w:p>
        </w:tc>
        <w:tc>
          <w:tcPr>
            <w:tcW w:w="1739" w:type="pct"/>
            <w:vAlign w:val="center"/>
          </w:tcPr>
          <w:p w14:paraId="1C7D61D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11F944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38753F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9ACCFB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5AAA1E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79EF71D2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9506372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Miedź (Cu)</w:t>
            </w:r>
          </w:p>
        </w:tc>
        <w:tc>
          <w:tcPr>
            <w:tcW w:w="1739" w:type="pct"/>
            <w:vAlign w:val="center"/>
          </w:tcPr>
          <w:p w14:paraId="4C03F683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F14E13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F11152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D667ED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01DFFE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5296FD56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1EE7FDE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Cynk (Zn)</w:t>
            </w:r>
          </w:p>
        </w:tc>
        <w:tc>
          <w:tcPr>
            <w:tcW w:w="1739" w:type="pct"/>
            <w:vAlign w:val="center"/>
          </w:tcPr>
          <w:p w14:paraId="65AC6E25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30A5D15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FA1A7B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7AC4DC8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830C8E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0BE73C1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5819C6B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Rtęć (Hg)</w:t>
            </w:r>
          </w:p>
        </w:tc>
        <w:tc>
          <w:tcPr>
            <w:tcW w:w="1739" w:type="pct"/>
            <w:vAlign w:val="center"/>
          </w:tcPr>
          <w:p w14:paraId="585A75FC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16D1878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15077DA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712D23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8186BAA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36CB543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0F9F8D4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Chrom (Cr)</w:t>
            </w:r>
          </w:p>
        </w:tc>
        <w:tc>
          <w:tcPr>
            <w:tcW w:w="1739" w:type="pct"/>
            <w:vAlign w:val="center"/>
          </w:tcPr>
          <w:p w14:paraId="50CBC41E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42F8A5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EDB047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34759C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34B9CCD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21CCF7A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169AF0C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Nikiel (Ni)</w:t>
            </w:r>
          </w:p>
        </w:tc>
        <w:tc>
          <w:tcPr>
            <w:tcW w:w="1739" w:type="pct"/>
            <w:vAlign w:val="center"/>
          </w:tcPr>
          <w:p w14:paraId="3E6D31A2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E15D84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71655F6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EEC8D1F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3EE8E1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010DA85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F463EB3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Arsen (As)</w:t>
            </w:r>
          </w:p>
        </w:tc>
        <w:tc>
          <w:tcPr>
            <w:tcW w:w="1739" w:type="pct"/>
            <w:vAlign w:val="center"/>
          </w:tcPr>
          <w:p w14:paraId="54E0423A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A5985CF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76F2EC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F61E381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9619E96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469B267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4003F98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Srebro (Ag)</w:t>
            </w:r>
          </w:p>
        </w:tc>
        <w:tc>
          <w:tcPr>
            <w:tcW w:w="1739" w:type="pct"/>
            <w:vAlign w:val="center"/>
          </w:tcPr>
          <w:p w14:paraId="189454DB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D88221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A90C6B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F236DBD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D35DE3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0CC03336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9209E4B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Wanad (V)</w:t>
            </w:r>
          </w:p>
        </w:tc>
        <w:tc>
          <w:tcPr>
            <w:tcW w:w="1739" w:type="pct"/>
            <w:vAlign w:val="center"/>
          </w:tcPr>
          <w:p w14:paraId="03657A04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706ABF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6000BA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ACB04B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980C98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6043451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4795910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Indeks fenolowy (fenole lotne)</w:t>
            </w:r>
          </w:p>
        </w:tc>
        <w:tc>
          <w:tcPr>
            <w:tcW w:w="1739" w:type="pct"/>
            <w:vAlign w:val="center"/>
          </w:tcPr>
          <w:p w14:paraId="7E5A885C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22E318C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12FB913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EDBF96D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7FC973F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79BEB27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FBF8C0F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426CCE1A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32B8D31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8D4712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905FC0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5A1582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1D9C7974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3D08BB1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128BDBD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A7DBF71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52620F3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2CAEE63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E27F2DA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6587044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6EC22F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7C06570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A45F766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930B2BD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C45B65B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97195A8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43C1492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7BC051E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Barwa</w:t>
            </w:r>
          </w:p>
        </w:tc>
        <w:tc>
          <w:tcPr>
            <w:tcW w:w="1739" w:type="pct"/>
            <w:vAlign w:val="center"/>
          </w:tcPr>
          <w:p w14:paraId="531D03E6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B2B6AA5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BA6F87B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F977DE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1C593BA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03AC737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920E78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Amonowy jon (NH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+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2E5F68B5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D40BDD9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7BFFC5B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B4116A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B10196F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1AAA4E0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9D77D25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Przewodność elektryczna właściwa (PEW) w temp. 25°C</w:t>
            </w:r>
          </w:p>
        </w:tc>
        <w:tc>
          <w:tcPr>
            <w:tcW w:w="1739" w:type="pct"/>
            <w:vAlign w:val="center"/>
          </w:tcPr>
          <w:p w14:paraId="2AE8BC26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D86D12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81191DD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515B1F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C581855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4BF2A66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280DBAF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739" w:type="pct"/>
            <w:vAlign w:val="center"/>
          </w:tcPr>
          <w:p w14:paraId="74787A53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CF9B35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26308AC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C507B1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68DE0B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0C3DACE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6E64955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Liczba progowa smaku (TFN)</w:t>
            </w:r>
          </w:p>
        </w:tc>
        <w:tc>
          <w:tcPr>
            <w:tcW w:w="1739" w:type="pct"/>
            <w:vAlign w:val="center"/>
          </w:tcPr>
          <w:p w14:paraId="3B981726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4BCDB67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C39ED0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54669D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956A67B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36E958B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51FDDD5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228E1723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01A5CA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E6047D5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EB08AD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5CA8F5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05251E3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0FD3E1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BZT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739" w:type="pct"/>
            <w:vAlign w:val="center"/>
          </w:tcPr>
          <w:p w14:paraId="7E4401D8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207C796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F8092B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28A6748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2A8E9FB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40A99968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C044019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ChZT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Cr</w:t>
            </w:r>
          </w:p>
        </w:tc>
        <w:tc>
          <w:tcPr>
            <w:tcW w:w="1739" w:type="pct"/>
            <w:vAlign w:val="center"/>
          </w:tcPr>
          <w:p w14:paraId="4A1BFA6A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E628DC0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5E4BF0B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381B6A2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24809B8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6459E6C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56F0226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Chlorki (Cl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4EB23DB3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6F5EA53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32B340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B774A54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A6B604A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73170544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7F634DB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Siarczany (SO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2-</w:t>
            </w: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6B569EFB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51DF2D3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8F97B5F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5FEA296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4B01B61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61462582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5320846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7B7447F5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6F97CBD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C332685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1597735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03F239E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48A8" w:rsidRPr="007811B0" w14:paraId="233332D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B19E682" w14:textId="77777777" w:rsidR="002448A8" w:rsidRPr="0066789D" w:rsidRDefault="002448A8" w:rsidP="00EE4FA4">
            <w:pPr>
              <w:jc w:val="left"/>
              <w:rPr>
                <w:rFonts w:ascii="Arial" w:hAnsi="Arial" w:cs="Arial"/>
              </w:rPr>
            </w:pPr>
            <w:r w:rsidRPr="0066789D">
              <w:rPr>
                <w:rFonts w:ascii="Arial" w:hAnsi="Arial" w:cs="Arial"/>
                <w:sz w:val="22"/>
                <w:szCs w:val="22"/>
              </w:rPr>
              <w:t>Ogólna liczna mikroorganizmów w temp. 22ºC</w:t>
            </w:r>
          </w:p>
        </w:tc>
        <w:tc>
          <w:tcPr>
            <w:tcW w:w="1739" w:type="pct"/>
            <w:vAlign w:val="center"/>
          </w:tcPr>
          <w:p w14:paraId="0BACF3DA" w14:textId="77777777" w:rsidR="002448A8" w:rsidRPr="007811B0" w:rsidRDefault="002448A8" w:rsidP="00EE4FA4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513B7E2" w14:textId="77777777" w:rsidR="002448A8" w:rsidRPr="007811B0" w:rsidRDefault="002448A8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08209BA" w14:textId="77777777" w:rsidR="002448A8" w:rsidRPr="007811B0" w:rsidRDefault="002448A8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7BC2059" w14:textId="77777777" w:rsidR="002448A8" w:rsidRPr="007811B0" w:rsidRDefault="002448A8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731F93C" w14:textId="77777777" w:rsidR="002448A8" w:rsidRPr="007811B0" w:rsidRDefault="002448A8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4A8E" w:rsidRPr="007811B0" w14:paraId="79DA4D1B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7E33075F" w14:textId="77777777" w:rsidR="008E4A8E" w:rsidRPr="007811B0" w:rsidRDefault="008E4A8E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7811B0">
              <w:rPr>
                <w:rFonts w:ascii="Arial" w:hAnsi="Arial" w:cs="Arial"/>
                <w:color w:val="000000"/>
                <w:sz w:val="22"/>
                <w:szCs w:val="22"/>
              </w:rPr>
              <w:t>Pobierani</w:t>
            </w:r>
            <w:r w:rsidR="001614CB">
              <w:rPr>
                <w:rFonts w:ascii="Arial" w:hAnsi="Arial" w:cs="Arial"/>
                <w:color w:val="000000"/>
                <w:sz w:val="22"/>
                <w:szCs w:val="22"/>
              </w:rPr>
              <w:t xml:space="preserve">e próbek: </w:t>
            </w:r>
          </w:p>
        </w:tc>
        <w:tc>
          <w:tcPr>
            <w:tcW w:w="739" w:type="pct"/>
            <w:vAlign w:val="center"/>
          </w:tcPr>
          <w:p w14:paraId="06AEC578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4A8E" w:rsidRPr="007811B0" w14:paraId="1E330F3C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46CCEDB5" w14:textId="77777777" w:rsidR="008E4A8E" w:rsidRPr="007811B0" w:rsidRDefault="00002E66" w:rsidP="00EE4F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3EC81DFC" w14:textId="77777777" w:rsidR="008E4A8E" w:rsidRPr="007811B0" w:rsidRDefault="008E4A8E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7DC3D9A" w14:textId="77777777" w:rsidR="00F63180" w:rsidRDefault="00F63180" w:rsidP="00F63180">
      <w:pPr>
        <w:rPr>
          <w:rFonts w:ascii="Arial" w:hAnsi="Arial" w:cs="Arial"/>
          <w:color w:val="000000"/>
          <w:sz w:val="22"/>
          <w:szCs w:val="22"/>
        </w:rPr>
      </w:pPr>
    </w:p>
    <w:p w14:paraId="4733F764" w14:textId="77777777" w:rsidR="00F63180" w:rsidRPr="000F74A1" w:rsidRDefault="00F0781B" w:rsidP="00F6318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ANALIZ 7</w:t>
      </w:r>
      <w:r w:rsidR="00F63180" w:rsidRPr="000F74A1">
        <w:rPr>
          <w:rFonts w:ascii="Arial" w:hAnsi="Arial" w:cs="Arial"/>
          <w:color w:val="000000"/>
          <w:sz w:val="22"/>
          <w:szCs w:val="22"/>
        </w:rPr>
        <w:t xml:space="preserve">: Typ próbki: </w:t>
      </w:r>
      <w:r w:rsidR="00F63180" w:rsidRPr="000F74A1">
        <w:rPr>
          <w:rFonts w:ascii="Arial" w:hAnsi="Arial" w:cs="Arial"/>
          <w:b/>
          <w:color w:val="000000"/>
          <w:sz w:val="22"/>
          <w:szCs w:val="22"/>
        </w:rPr>
        <w:t>Ściek opadowy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0"/>
        <w:gridCol w:w="4867"/>
        <w:gridCol w:w="974"/>
        <w:gridCol w:w="1217"/>
        <w:gridCol w:w="1142"/>
        <w:gridCol w:w="2144"/>
      </w:tblGrid>
      <w:tr w:rsidR="00F63180" w:rsidRPr="000F74A1" w14:paraId="7F18EBFB" w14:textId="77777777" w:rsidTr="001614CB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2FA684E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22448581" w14:textId="77777777" w:rsidR="00F63180" w:rsidRPr="000F74A1" w:rsidRDefault="00F63180" w:rsidP="00F0781B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9C27091" w14:textId="77777777" w:rsidR="00F63180" w:rsidRPr="000F74A1" w:rsidRDefault="00F63180" w:rsidP="00F0781B">
            <w:pPr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7365482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14:paraId="0F8F274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66" w:type="pct"/>
            <w:shd w:val="clear" w:color="auto" w:fill="D9D9D9"/>
            <w:vAlign w:val="center"/>
          </w:tcPr>
          <w:p w14:paraId="01E3113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4E09B3B9" w14:textId="77777777" w:rsidTr="001614CB">
        <w:trPr>
          <w:trHeight w:val="300"/>
        </w:trPr>
        <w:tc>
          <w:tcPr>
            <w:tcW w:w="1304" w:type="pct"/>
            <w:vAlign w:val="center"/>
          </w:tcPr>
          <w:p w14:paraId="7A21FD6F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Węglowodory ropopochodne (Indeks oleju mineralnego)</w:t>
            </w:r>
          </w:p>
        </w:tc>
        <w:tc>
          <w:tcPr>
            <w:tcW w:w="1739" w:type="pct"/>
            <w:vAlign w:val="center"/>
          </w:tcPr>
          <w:p w14:paraId="050488D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A02107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C3DC0AD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08" w:type="pct"/>
            <w:vAlign w:val="center"/>
          </w:tcPr>
          <w:p w14:paraId="48158FD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66" w:type="pct"/>
            <w:vAlign w:val="center"/>
          </w:tcPr>
          <w:p w14:paraId="7E3B8FD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3B4A1AF9" w14:textId="77777777" w:rsidTr="001614CB">
        <w:trPr>
          <w:trHeight w:val="300"/>
        </w:trPr>
        <w:tc>
          <w:tcPr>
            <w:tcW w:w="1304" w:type="pct"/>
            <w:vAlign w:val="center"/>
          </w:tcPr>
          <w:p w14:paraId="654095D9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Zawiesina ogólna</w:t>
            </w:r>
          </w:p>
        </w:tc>
        <w:tc>
          <w:tcPr>
            <w:tcW w:w="1739" w:type="pct"/>
            <w:vAlign w:val="center"/>
          </w:tcPr>
          <w:p w14:paraId="79C1974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2D5326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7FC128F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08" w:type="pct"/>
            <w:vAlign w:val="center"/>
          </w:tcPr>
          <w:p w14:paraId="3C60A9B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66" w:type="pct"/>
            <w:vAlign w:val="center"/>
          </w:tcPr>
          <w:p w14:paraId="635B293E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F63180" w:rsidRPr="000F74A1" w14:paraId="70A4B210" w14:textId="77777777" w:rsidTr="001614CB">
        <w:trPr>
          <w:trHeight w:val="300"/>
        </w:trPr>
        <w:tc>
          <w:tcPr>
            <w:tcW w:w="4234" w:type="pct"/>
            <w:gridSpan w:val="5"/>
            <w:vAlign w:val="center"/>
          </w:tcPr>
          <w:p w14:paraId="24F98811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Pobieranie</w:t>
            </w:r>
            <w:r w:rsidR="001614CB">
              <w:rPr>
                <w:rFonts w:ascii="Arial" w:hAnsi="Arial" w:cs="Arial"/>
                <w:color w:val="000000"/>
                <w:sz w:val="22"/>
                <w:szCs w:val="22"/>
              </w:rPr>
              <w:t xml:space="preserve"> próbek: </w:t>
            </w:r>
          </w:p>
        </w:tc>
        <w:tc>
          <w:tcPr>
            <w:tcW w:w="766" w:type="pct"/>
            <w:vAlign w:val="center"/>
          </w:tcPr>
          <w:p w14:paraId="13E5C43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F63180" w:rsidRPr="000F74A1" w14:paraId="130CA672" w14:textId="77777777" w:rsidTr="001614CB">
        <w:trPr>
          <w:trHeight w:val="300"/>
        </w:trPr>
        <w:tc>
          <w:tcPr>
            <w:tcW w:w="4234" w:type="pct"/>
            <w:gridSpan w:val="5"/>
            <w:vAlign w:val="center"/>
          </w:tcPr>
          <w:p w14:paraId="79501256" w14:textId="77777777" w:rsidR="00F63180" w:rsidRPr="000F74A1" w:rsidRDefault="00002E66" w:rsidP="00EE4FA4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66" w:type="pct"/>
            <w:vAlign w:val="center"/>
          </w:tcPr>
          <w:p w14:paraId="0FDC574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675A159D" w14:textId="77777777" w:rsidR="00F63180" w:rsidRDefault="00F63180" w:rsidP="000A5ACD">
      <w:pPr>
        <w:pStyle w:val="Tekstpodstawowywcity"/>
        <w:ind w:right="-142" w:firstLine="0"/>
        <w:rPr>
          <w:rFonts w:cs="Arial"/>
          <w:b/>
          <w:bCs/>
          <w:sz w:val="22"/>
          <w:szCs w:val="22"/>
        </w:rPr>
      </w:pPr>
    </w:p>
    <w:p w14:paraId="05FC1CB4" w14:textId="77777777" w:rsidR="001614CB" w:rsidRPr="000F74A1" w:rsidRDefault="001614CB" w:rsidP="00C42FEE">
      <w:pPr>
        <w:pStyle w:val="Tekstpodstawowywcity"/>
        <w:ind w:right="-142" w:firstLine="0"/>
        <w:rPr>
          <w:rFonts w:cs="Arial"/>
          <w:b/>
          <w:bCs/>
          <w:sz w:val="22"/>
          <w:szCs w:val="22"/>
        </w:rPr>
      </w:pPr>
    </w:p>
    <w:p w14:paraId="33E5D1C0" w14:textId="77777777" w:rsidR="00F63180" w:rsidRPr="000F74A1" w:rsidRDefault="00F0781B" w:rsidP="00F6318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ANALIZ 8</w:t>
      </w:r>
      <w:r w:rsidR="00F63180" w:rsidRPr="000F74A1">
        <w:rPr>
          <w:rFonts w:ascii="Arial" w:hAnsi="Arial" w:cs="Arial"/>
          <w:color w:val="000000"/>
          <w:sz w:val="22"/>
          <w:szCs w:val="22"/>
        </w:rPr>
        <w:t xml:space="preserve">: Typ próbki: </w:t>
      </w:r>
      <w:r w:rsidR="00F63180" w:rsidRPr="000F74A1">
        <w:rPr>
          <w:rFonts w:ascii="Arial" w:hAnsi="Arial" w:cs="Arial"/>
          <w:b/>
          <w:color w:val="000000"/>
          <w:sz w:val="22"/>
          <w:szCs w:val="22"/>
        </w:rPr>
        <w:t>Woda uzdatniona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F63180" w:rsidRPr="000F74A1" w14:paraId="2F329E20" w14:textId="77777777" w:rsidTr="00EE4FA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12AC7A9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7DE86D90" w14:textId="77777777" w:rsidR="00F63180" w:rsidRPr="000F74A1" w:rsidRDefault="00F63180" w:rsidP="00F0781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58C024A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5E4BC1F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1B5CCE4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5262B12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3180" w:rsidRPr="000F74A1" w14:paraId="2AA4510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3E9089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Amonowy jon (NH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+</w:t>
            </w: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5DFC6AD1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79AB07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470853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BB393D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33B07B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58F3635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CC42C16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Barwa</w:t>
            </w:r>
          </w:p>
        </w:tc>
        <w:tc>
          <w:tcPr>
            <w:tcW w:w="1739" w:type="pct"/>
            <w:vAlign w:val="center"/>
          </w:tcPr>
          <w:p w14:paraId="0CDC45F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9743BC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B269D4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36CB86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CEA70B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6586570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C36DD4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Przewodność elektryczna właściwa (PEW) w temp. 25°C</w:t>
            </w:r>
          </w:p>
        </w:tc>
        <w:tc>
          <w:tcPr>
            <w:tcW w:w="1739" w:type="pct"/>
            <w:vAlign w:val="center"/>
          </w:tcPr>
          <w:p w14:paraId="2FD4542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FADF23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F32778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E207BF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F3F96B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610404F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DC5923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4F88212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46D8E4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9F8B00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48511A0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001D2E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36FBA26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23E470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5A389995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868DDA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A0BC7B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0F9FAA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11252B5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1CDE083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E92092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739" w:type="pct"/>
            <w:vAlign w:val="center"/>
          </w:tcPr>
          <w:p w14:paraId="7377251D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CD7D008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E549E8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F5319F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2178F37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05593A7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CED507E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07359B96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E9E8A9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338303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D9F0BB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990715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67EE74D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B251750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Liczba progowa smaku (TFN)</w:t>
            </w:r>
          </w:p>
        </w:tc>
        <w:tc>
          <w:tcPr>
            <w:tcW w:w="1739" w:type="pct"/>
            <w:vAlign w:val="center"/>
          </w:tcPr>
          <w:p w14:paraId="68FC2C5B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D3E8629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2ADAA56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B6C7E1B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C2EBBFC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5ACD" w:rsidRPr="000F74A1" w14:paraId="7FB2C51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205EC3F" w14:textId="77777777" w:rsidR="000A5ACD" w:rsidRPr="002A5B29" w:rsidRDefault="000A5ACD" w:rsidP="00EE4FA4">
            <w:pPr>
              <w:rPr>
                <w:rFonts w:ascii="Arial" w:hAnsi="Arial" w:cs="Arial"/>
              </w:rPr>
            </w:pPr>
            <w:r w:rsidRPr="002A5B29">
              <w:rPr>
                <w:rFonts w:ascii="Arial" w:hAnsi="Arial" w:cs="Arial"/>
                <w:sz w:val="22"/>
                <w:szCs w:val="22"/>
              </w:rPr>
              <w:t>Ogólna liczba mikroorganizmów</w:t>
            </w:r>
            <w:r w:rsidR="002448A8" w:rsidRPr="002A5B29">
              <w:rPr>
                <w:rFonts w:ascii="Arial" w:hAnsi="Arial" w:cs="Arial"/>
                <w:sz w:val="22"/>
                <w:szCs w:val="22"/>
              </w:rPr>
              <w:t xml:space="preserve"> w temp. 22ºC</w:t>
            </w:r>
          </w:p>
        </w:tc>
        <w:tc>
          <w:tcPr>
            <w:tcW w:w="1739" w:type="pct"/>
            <w:vAlign w:val="center"/>
          </w:tcPr>
          <w:p w14:paraId="7844FBEF" w14:textId="77777777" w:rsidR="000A5ACD" w:rsidRPr="000F74A1" w:rsidRDefault="000A5ACD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981F1DE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92896CE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52E4FC8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CB75132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5ACD" w:rsidRPr="000F74A1" w14:paraId="29A4DF1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83F68E9" w14:textId="77777777" w:rsidR="000A5ACD" w:rsidRPr="000F74A1" w:rsidRDefault="000A5ACD" w:rsidP="00EE4F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Liczba enterokoków</w:t>
            </w:r>
          </w:p>
        </w:tc>
        <w:tc>
          <w:tcPr>
            <w:tcW w:w="1739" w:type="pct"/>
            <w:vAlign w:val="center"/>
          </w:tcPr>
          <w:p w14:paraId="03A861A1" w14:textId="77777777" w:rsidR="000A5ACD" w:rsidRPr="000F74A1" w:rsidRDefault="000A5ACD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DB60CB1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C11CCC5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1E9A61D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B968CD1" w14:textId="77777777" w:rsidR="000A5ACD" w:rsidRPr="000F74A1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419F833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50EE21A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1704BF23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C256454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186B05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7282B4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B107683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0F74A1" w14:paraId="186F25C9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1F7A9A8C" w14:textId="77777777" w:rsidR="00F63180" w:rsidRPr="000F74A1" w:rsidRDefault="00F63180" w:rsidP="00EE4FA4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Pobieranie próbek:</w:t>
            </w:r>
            <w:r w:rsidR="001614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vAlign w:val="center"/>
          </w:tcPr>
          <w:p w14:paraId="3D87A91A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3180" w:rsidRPr="000F74A1" w14:paraId="3AD33D28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7B09539A" w14:textId="77777777" w:rsidR="00F63180" w:rsidRPr="000F74A1" w:rsidRDefault="00002E66" w:rsidP="00EE4F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2FD93501" w14:textId="77777777" w:rsidR="00F63180" w:rsidRPr="000F74A1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4DE008C" w14:textId="77777777" w:rsidR="00F63180" w:rsidRPr="008232F5" w:rsidRDefault="00F63180" w:rsidP="00F63180">
      <w:pPr>
        <w:pStyle w:val="Tekstpodstawowywcity"/>
        <w:ind w:right="-142" w:firstLine="0"/>
        <w:jc w:val="center"/>
        <w:rPr>
          <w:rFonts w:cs="Arial"/>
          <w:b/>
          <w:bCs/>
          <w:sz w:val="22"/>
          <w:szCs w:val="22"/>
        </w:rPr>
      </w:pPr>
    </w:p>
    <w:p w14:paraId="63C7CC9B" w14:textId="77777777" w:rsidR="00F63180" w:rsidRPr="008232F5" w:rsidRDefault="00F0781B" w:rsidP="00F6318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ANALIZ 9</w:t>
      </w:r>
      <w:r w:rsidR="00F63180" w:rsidRPr="008232F5">
        <w:rPr>
          <w:rFonts w:ascii="Arial" w:hAnsi="Arial" w:cs="Arial"/>
          <w:color w:val="000000"/>
          <w:sz w:val="22"/>
          <w:szCs w:val="22"/>
        </w:rPr>
        <w:t xml:space="preserve">: Typ próbki: </w:t>
      </w:r>
      <w:r w:rsidR="00F63180" w:rsidRPr="008232F5">
        <w:rPr>
          <w:rFonts w:ascii="Arial" w:hAnsi="Arial" w:cs="Arial"/>
          <w:b/>
          <w:color w:val="000000"/>
          <w:sz w:val="22"/>
          <w:szCs w:val="22"/>
        </w:rPr>
        <w:t>Woda uzdatniona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F63180" w:rsidRPr="008232F5" w14:paraId="025F17A6" w14:textId="77777777" w:rsidTr="00EE4FA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030136A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232F5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609B0839" w14:textId="77777777" w:rsidR="00F63180" w:rsidRPr="008232F5" w:rsidRDefault="00F63180" w:rsidP="00F0781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697653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691234F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7A87911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3DD7297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3180" w:rsidRPr="008232F5" w14:paraId="78CC4C2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51AE51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Barwa</w:t>
            </w:r>
          </w:p>
        </w:tc>
        <w:tc>
          <w:tcPr>
            <w:tcW w:w="1739" w:type="pct"/>
            <w:vAlign w:val="center"/>
          </w:tcPr>
          <w:p w14:paraId="43D4710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8006B0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31633A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5C82DD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B925B7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0CC2F4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0919502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Mętność</w:t>
            </w:r>
          </w:p>
        </w:tc>
        <w:tc>
          <w:tcPr>
            <w:tcW w:w="1739" w:type="pct"/>
            <w:vAlign w:val="center"/>
          </w:tcPr>
          <w:p w14:paraId="7C0E53D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CB3C22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72BA0F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FCA0A6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4FEDF6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3829BE79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43F9D7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739" w:type="pct"/>
            <w:vAlign w:val="center"/>
          </w:tcPr>
          <w:p w14:paraId="1789188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17DD5C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37EB64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F2418E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6DC9AC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657454B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47CF210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Liczba progowa smaku (TFN)</w:t>
            </w:r>
          </w:p>
        </w:tc>
        <w:tc>
          <w:tcPr>
            <w:tcW w:w="1739" w:type="pct"/>
            <w:vAlign w:val="center"/>
          </w:tcPr>
          <w:p w14:paraId="385F1BF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3BFB50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C8FDA0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5AB2EC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32D8C8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888641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AE36D4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14:paraId="41E4842D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6AF997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99EA83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6A8454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076CC4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27EBEBE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374901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Liczba progowa zapachu (TON)</w:t>
            </w:r>
          </w:p>
        </w:tc>
        <w:tc>
          <w:tcPr>
            <w:tcW w:w="1739" w:type="pct"/>
            <w:vAlign w:val="center"/>
          </w:tcPr>
          <w:p w14:paraId="19C86BA5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8D64FA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0BA10F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D2A552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C12CA6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EB2C2D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0C6853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Przewodność elektryczna właściwa (PEW) w temp. 25°C</w:t>
            </w:r>
          </w:p>
        </w:tc>
        <w:tc>
          <w:tcPr>
            <w:tcW w:w="1739" w:type="pct"/>
            <w:vAlign w:val="center"/>
          </w:tcPr>
          <w:p w14:paraId="7AF0751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5C856A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1B1558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B2A140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84FF69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5ACD" w:rsidRPr="008232F5" w14:paraId="682EC33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AEA55E1" w14:textId="77777777" w:rsidR="000A5ACD" w:rsidRPr="000F74A1" w:rsidRDefault="000A5ACD" w:rsidP="00AA11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Ogólna liczba mikroorganizmów</w:t>
            </w:r>
          </w:p>
        </w:tc>
        <w:tc>
          <w:tcPr>
            <w:tcW w:w="1739" w:type="pct"/>
            <w:vAlign w:val="center"/>
          </w:tcPr>
          <w:p w14:paraId="7AED5833" w14:textId="77777777" w:rsidR="000A5ACD" w:rsidRPr="008232F5" w:rsidRDefault="000A5ACD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E5D96F5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7752DB6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56790F0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12FF74B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5ACD" w:rsidRPr="008232F5" w14:paraId="5B7C746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5054145" w14:textId="77777777" w:rsidR="000A5ACD" w:rsidRPr="000F74A1" w:rsidRDefault="000A5ACD" w:rsidP="00AA11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Liczba enterokoków</w:t>
            </w:r>
          </w:p>
        </w:tc>
        <w:tc>
          <w:tcPr>
            <w:tcW w:w="1739" w:type="pct"/>
            <w:vAlign w:val="center"/>
          </w:tcPr>
          <w:p w14:paraId="15A5D7CD" w14:textId="77777777" w:rsidR="000A5ACD" w:rsidRPr="008232F5" w:rsidRDefault="000A5ACD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6547DE3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26E1999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4D8DBE6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E78CDCF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A5ACD" w:rsidRPr="008232F5" w14:paraId="79837E14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08BB84A" w14:textId="77777777" w:rsidR="000A5ACD" w:rsidRDefault="000A5ACD" w:rsidP="00AA1161">
            <w:pPr>
              <w:rPr>
                <w:rFonts w:ascii="Arial" w:hAnsi="Arial" w:cs="Arial"/>
                <w:color w:val="000000"/>
              </w:rPr>
            </w:pPr>
            <w:r w:rsidRPr="000F74A1">
              <w:rPr>
                <w:rFonts w:ascii="Arial" w:hAnsi="Arial" w:cs="Arial"/>
                <w:color w:val="000000"/>
                <w:sz w:val="22"/>
                <w:szCs w:val="22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14:paraId="1B29D34A" w14:textId="77777777" w:rsidR="000A5ACD" w:rsidRPr="008232F5" w:rsidRDefault="000A5ACD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E9B80A5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EA30DB7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051DBCD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F6A3BC4" w14:textId="77777777" w:rsidR="000A5ACD" w:rsidRPr="008232F5" w:rsidRDefault="000A5ACD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99A9C3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488C81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Amonowy jon (NH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+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4E70F9E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F2F6A0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902A1D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506DFF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3CBB98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39C9A6A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B668CD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Azotany (NO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3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0836F9A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014C08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729F53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FB155D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135D8C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5C1B33F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80A36A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Azotyny (NO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0ADF2EB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F0FBCA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9C4556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C0C9C3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AD0ECD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216C199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AA69E72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Fluorki (F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051948F8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611057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60CA3D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DF64C9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CE6174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4EB048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E0DF22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Siarczany (SO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2-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780EDD3D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D4A53B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77B46C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F567D3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40F2AD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5AB18F4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71945A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Chlorki (Cl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1F92ABE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8DA983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50E25C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ACC658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E5F361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070518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FE9012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Cyjanki</w:t>
            </w:r>
          </w:p>
        </w:tc>
        <w:tc>
          <w:tcPr>
            <w:tcW w:w="1739" w:type="pct"/>
            <w:vAlign w:val="center"/>
          </w:tcPr>
          <w:p w14:paraId="08DD73E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2B45D1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C6495C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9D292E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E5AE78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8ADF43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FF45FB8" w14:textId="77777777" w:rsidR="00F63180" w:rsidRPr="008232F5" w:rsidRDefault="00F63180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Utlenialność z KMnO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 xml:space="preserve"> (Indeks nadmanganianowy)</w:t>
            </w:r>
          </w:p>
        </w:tc>
        <w:tc>
          <w:tcPr>
            <w:tcW w:w="1739" w:type="pct"/>
            <w:vAlign w:val="center"/>
          </w:tcPr>
          <w:p w14:paraId="7D08C7D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4E6A30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F09E29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946B5E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8BCA90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565F7632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47DFCE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Bor (B)</w:t>
            </w:r>
          </w:p>
        </w:tc>
        <w:tc>
          <w:tcPr>
            <w:tcW w:w="1739" w:type="pct"/>
            <w:vAlign w:val="center"/>
          </w:tcPr>
          <w:p w14:paraId="505C027C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4D81D5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1EAB20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3BD8AF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98820C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6DBFFA5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746439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Glin (Al)</w:t>
            </w:r>
          </w:p>
        </w:tc>
        <w:tc>
          <w:tcPr>
            <w:tcW w:w="1739" w:type="pct"/>
            <w:vAlign w:val="center"/>
          </w:tcPr>
          <w:p w14:paraId="4D9ADEA0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95B8ED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884C65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8B9124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EFFFDF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31D0902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8F50D8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Mangan (Mn)</w:t>
            </w:r>
          </w:p>
        </w:tc>
        <w:tc>
          <w:tcPr>
            <w:tcW w:w="1739" w:type="pct"/>
            <w:vAlign w:val="center"/>
          </w:tcPr>
          <w:p w14:paraId="6C14564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33F774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4CEC3C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B39172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83A5B6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4CB933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935E71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Żelazo (Fe)</w:t>
            </w:r>
          </w:p>
        </w:tc>
        <w:tc>
          <w:tcPr>
            <w:tcW w:w="1739" w:type="pct"/>
            <w:vAlign w:val="center"/>
          </w:tcPr>
          <w:p w14:paraId="13EEC0BC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964B74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7D8D7F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4E30F0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5C36A2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2C557A9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0DB57E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Sód (Na)</w:t>
            </w:r>
          </w:p>
        </w:tc>
        <w:tc>
          <w:tcPr>
            <w:tcW w:w="1739" w:type="pct"/>
            <w:vAlign w:val="center"/>
          </w:tcPr>
          <w:p w14:paraId="59C9331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6B97C8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4EA2C7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6B8B5A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71CF0F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B5BABC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64CCFB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Kadm (Cd)</w:t>
            </w:r>
          </w:p>
        </w:tc>
        <w:tc>
          <w:tcPr>
            <w:tcW w:w="1739" w:type="pct"/>
            <w:vAlign w:val="center"/>
          </w:tcPr>
          <w:p w14:paraId="2BC8952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90F3A4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83AD32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3C4B0C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BBEA20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F248FE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6DAEAE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Ołów (Pb)</w:t>
            </w:r>
          </w:p>
        </w:tc>
        <w:tc>
          <w:tcPr>
            <w:tcW w:w="1739" w:type="pct"/>
            <w:vAlign w:val="center"/>
          </w:tcPr>
          <w:p w14:paraId="1773984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8A5EA9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0261E1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15D33C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F97D71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0A2B110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8B1BAB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Chrom (Cr)</w:t>
            </w:r>
          </w:p>
        </w:tc>
        <w:tc>
          <w:tcPr>
            <w:tcW w:w="1739" w:type="pct"/>
            <w:vAlign w:val="center"/>
          </w:tcPr>
          <w:p w14:paraId="35547C2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52BF28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20429B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4C22BC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8171FC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9EE9A6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1380292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Nikiel (Ni)</w:t>
            </w:r>
          </w:p>
        </w:tc>
        <w:tc>
          <w:tcPr>
            <w:tcW w:w="1739" w:type="pct"/>
            <w:vAlign w:val="center"/>
          </w:tcPr>
          <w:p w14:paraId="4CC75F2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79A12E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CD47A3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E62713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19D486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9607E3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1A7956D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Arsen (As)</w:t>
            </w:r>
          </w:p>
        </w:tc>
        <w:tc>
          <w:tcPr>
            <w:tcW w:w="1739" w:type="pct"/>
            <w:vAlign w:val="center"/>
          </w:tcPr>
          <w:p w14:paraId="251C4F3D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A18AC6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F9BC69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61D4A8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CC1943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053C7F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5D5E0B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Selen (Se)</w:t>
            </w:r>
          </w:p>
        </w:tc>
        <w:tc>
          <w:tcPr>
            <w:tcW w:w="1739" w:type="pct"/>
            <w:vAlign w:val="center"/>
          </w:tcPr>
          <w:p w14:paraId="191A87D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9D97E1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7C753C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4E508A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18AAE7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5F3B72C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92C677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Miedź (Cu)</w:t>
            </w:r>
          </w:p>
        </w:tc>
        <w:tc>
          <w:tcPr>
            <w:tcW w:w="1739" w:type="pct"/>
            <w:vAlign w:val="center"/>
          </w:tcPr>
          <w:p w14:paraId="178A146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73C800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708DF5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A6BFE8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C10E55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C58F74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6AF286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1,2-Dichloroetan</w:t>
            </w:r>
          </w:p>
        </w:tc>
        <w:tc>
          <w:tcPr>
            <w:tcW w:w="1739" w:type="pct"/>
            <w:vAlign w:val="center"/>
          </w:tcPr>
          <w:p w14:paraId="08AE487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211EF4E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BA5ABB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DBA547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0482FA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311E298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C124D6E" w14:textId="77777777" w:rsidR="00F63180" w:rsidRPr="008232F5" w:rsidRDefault="00F63180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Suma trichloroetenu i tetrachloroetenu (Suma trichloroetylenu i tetrachloroetylenu)</w:t>
            </w:r>
          </w:p>
        </w:tc>
        <w:tc>
          <w:tcPr>
            <w:tcW w:w="1739" w:type="pct"/>
            <w:vAlign w:val="center"/>
          </w:tcPr>
          <w:p w14:paraId="6531667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335375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B995A2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524579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E4047D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2B53C2B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02EBDF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Antymon (Sb)</w:t>
            </w:r>
          </w:p>
        </w:tc>
        <w:tc>
          <w:tcPr>
            <w:tcW w:w="1739" w:type="pct"/>
            <w:vAlign w:val="center"/>
          </w:tcPr>
          <w:p w14:paraId="3C3B1B1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28AA06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B37D2C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79EDE5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4C4573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051DF894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7627EA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Rtęć (Hg)</w:t>
            </w:r>
          </w:p>
        </w:tc>
        <w:tc>
          <w:tcPr>
            <w:tcW w:w="1739" w:type="pct"/>
            <w:vAlign w:val="center"/>
          </w:tcPr>
          <w:p w14:paraId="28A112F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661B98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E17D03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29C2CE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C730F4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5A24828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9D5FAD0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Benzen</w:t>
            </w:r>
          </w:p>
        </w:tc>
        <w:tc>
          <w:tcPr>
            <w:tcW w:w="1739" w:type="pct"/>
            <w:vAlign w:val="center"/>
          </w:tcPr>
          <w:p w14:paraId="5103EE7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EE0B44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D701E1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13E671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204B87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2CB2A4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5B0F0E0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Benzo(a)piren</w:t>
            </w:r>
          </w:p>
        </w:tc>
        <w:tc>
          <w:tcPr>
            <w:tcW w:w="1739" w:type="pct"/>
            <w:vAlign w:val="center"/>
          </w:tcPr>
          <w:p w14:paraId="3015AE2C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AC79DE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702AC6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C9C7EF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ABFFFF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05C49FF9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720C7B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Benzo(b)fluoranten</w:t>
            </w:r>
          </w:p>
        </w:tc>
        <w:tc>
          <w:tcPr>
            <w:tcW w:w="1739" w:type="pct"/>
            <w:vAlign w:val="center"/>
          </w:tcPr>
          <w:p w14:paraId="0F99C77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985E4D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0A9DAC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F3C1FF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0A2849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255A892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339B925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Benzo(k)fluoranten</w:t>
            </w:r>
          </w:p>
        </w:tc>
        <w:tc>
          <w:tcPr>
            <w:tcW w:w="1739" w:type="pct"/>
            <w:vAlign w:val="center"/>
          </w:tcPr>
          <w:p w14:paraId="3880A84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AC515A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5DC30F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B4F14E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3E28D7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9940D8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D4CF62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Benzo(ghi)perylen</w:t>
            </w:r>
          </w:p>
        </w:tc>
        <w:tc>
          <w:tcPr>
            <w:tcW w:w="1739" w:type="pct"/>
            <w:vAlign w:val="center"/>
          </w:tcPr>
          <w:p w14:paraId="2C8C5DE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FFC67E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12AC6B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116EE8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7C91E1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0DCCCDB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FD8D93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Indeno(1,2,3-</w:t>
            </w:r>
            <w:proofErr w:type="gramStart"/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cd)piren</w:t>
            </w:r>
            <w:proofErr w:type="gramEnd"/>
          </w:p>
        </w:tc>
        <w:tc>
          <w:tcPr>
            <w:tcW w:w="1739" w:type="pct"/>
            <w:vAlign w:val="center"/>
          </w:tcPr>
          <w:p w14:paraId="7D125B6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449C71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D670E8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5A516B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965B49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367A9925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4FD5B79" w14:textId="77777777" w:rsidR="00F63180" w:rsidRPr="008232F5" w:rsidRDefault="00F63180" w:rsidP="00EE4FA4">
            <w:pPr>
              <w:jc w:val="left"/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Suma wielopierścieniowych węglowodorów aromatycznych (WWA)</w:t>
            </w:r>
          </w:p>
        </w:tc>
        <w:tc>
          <w:tcPr>
            <w:tcW w:w="1739" w:type="pct"/>
            <w:vAlign w:val="center"/>
          </w:tcPr>
          <w:p w14:paraId="06AAF0F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6EA526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667EEC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C3FBBA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40DF4F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21C84E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851E0E2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Suma pestycydów</w:t>
            </w:r>
          </w:p>
        </w:tc>
        <w:tc>
          <w:tcPr>
            <w:tcW w:w="1739" w:type="pct"/>
            <w:vAlign w:val="center"/>
          </w:tcPr>
          <w:p w14:paraId="182CF9AC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072FE7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6992A4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CF7696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A92F06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B18BF94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B23F06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Suma pestycydów</w:t>
            </w:r>
          </w:p>
        </w:tc>
        <w:tc>
          <w:tcPr>
            <w:tcW w:w="1739" w:type="pct"/>
            <w:vAlign w:val="center"/>
          </w:tcPr>
          <w:p w14:paraId="5CC99E3D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DC884A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0966D4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5EB693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32FC80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0F6902B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F7A7C3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Izodryna (Pestycyd)</w:t>
            </w:r>
          </w:p>
        </w:tc>
        <w:tc>
          <w:tcPr>
            <w:tcW w:w="1739" w:type="pct"/>
            <w:vAlign w:val="center"/>
          </w:tcPr>
          <w:p w14:paraId="18FC0FB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8F4A3B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C38BBE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78E724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EC1E48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889106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A9AAB28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gamma-HCH (Lindan) (Pestycyd)</w:t>
            </w:r>
          </w:p>
        </w:tc>
        <w:tc>
          <w:tcPr>
            <w:tcW w:w="1739" w:type="pct"/>
            <w:vAlign w:val="center"/>
          </w:tcPr>
          <w:p w14:paraId="2AA4F49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5486DF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6AF9B8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9EDB0F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EAA5B9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690054A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D479AC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4,4'-DDD (Pestycyd)</w:t>
            </w:r>
          </w:p>
        </w:tc>
        <w:tc>
          <w:tcPr>
            <w:tcW w:w="1739" w:type="pct"/>
            <w:vAlign w:val="center"/>
          </w:tcPr>
          <w:p w14:paraId="4F0ACB0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C1C48A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41BF87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01810A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643903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25B5310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CBBD61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Endryna (Pestycyd)</w:t>
            </w:r>
          </w:p>
        </w:tc>
        <w:tc>
          <w:tcPr>
            <w:tcW w:w="1739" w:type="pct"/>
            <w:vAlign w:val="center"/>
          </w:tcPr>
          <w:p w14:paraId="5D1036B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2111EC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5D730A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B73625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7491A45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F26CDE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48E472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delta-HCH (Pestycyd)</w:t>
            </w:r>
          </w:p>
        </w:tc>
        <w:tc>
          <w:tcPr>
            <w:tcW w:w="1739" w:type="pct"/>
            <w:vAlign w:val="center"/>
          </w:tcPr>
          <w:p w14:paraId="714D9CA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97FB6E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3991FC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464D6E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B9646C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8529AE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EB545C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Heptachlor (Pestycyd)</w:t>
            </w:r>
          </w:p>
        </w:tc>
        <w:tc>
          <w:tcPr>
            <w:tcW w:w="1739" w:type="pct"/>
            <w:vAlign w:val="center"/>
          </w:tcPr>
          <w:p w14:paraId="7B427B4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407FE4B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57590C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A3EFAE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D2C520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F7D9531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40E302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Epoksyd heptachloru (Pestycyd)</w:t>
            </w:r>
          </w:p>
        </w:tc>
        <w:tc>
          <w:tcPr>
            <w:tcW w:w="1739" w:type="pct"/>
            <w:vAlign w:val="center"/>
          </w:tcPr>
          <w:p w14:paraId="1F5AB2B2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5861EA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553755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DC86D2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D1165D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2FC7D36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FD164C6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Endosulfan alfa (I) (Pestycyd)</w:t>
            </w:r>
          </w:p>
        </w:tc>
        <w:tc>
          <w:tcPr>
            <w:tcW w:w="1739" w:type="pct"/>
            <w:vAlign w:val="center"/>
          </w:tcPr>
          <w:p w14:paraId="3F13CFF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61D9D2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923C9D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D045A0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AFEE5E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3D7B2F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006A8A8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Aldehyd endryny (Pestycyd)</w:t>
            </w:r>
          </w:p>
        </w:tc>
        <w:tc>
          <w:tcPr>
            <w:tcW w:w="1739" w:type="pct"/>
            <w:vAlign w:val="center"/>
          </w:tcPr>
          <w:p w14:paraId="3A81076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0304DF9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D037FE5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A4E69A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D3921E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2C9C3F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44FA030D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Siarczan endosulfanu (Pestycyd)</w:t>
            </w:r>
          </w:p>
        </w:tc>
        <w:tc>
          <w:tcPr>
            <w:tcW w:w="1739" w:type="pct"/>
            <w:vAlign w:val="center"/>
          </w:tcPr>
          <w:p w14:paraId="4653E895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1C0E745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1913F9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C422AF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178650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7C5DDEF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170D56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Metoksychlor (Pestycyd)</w:t>
            </w:r>
          </w:p>
        </w:tc>
        <w:tc>
          <w:tcPr>
            <w:tcW w:w="1739" w:type="pct"/>
            <w:vAlign w:val="center"/>
          </w:tcPr>
          <w:p w14:paraId="70B84428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81BAE0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8EF901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9789F5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5386DC7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5E590797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CE005F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Dieldryna (Pestycyd)</w:t>
            </w:r>
          </w:p>
        </w:tc>
        <w:tc>
          <w:tcPr>
            <w:tcW w:w="1739" w:type="pct"/>
            <w:vAlign w:val="center"/>
          </w:tcPr>
          <w:p w14:paraId="3950F2F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1852C9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D0D892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B53A2C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2980DD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0289164C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1885150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beta-HCH (Pestycyd)</w:t>
            </w:r>
          </w:p>
        </w:tc>
        <w:tc>
          <w:tcPr>
            <w:tcW w:w="1739" w:type="pct"/>
            <w:vAlign w:val="center"/>
          </w:tcPr>
          <w:p w14:paraId="448594D3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3AB3B3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B0BA1A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84509A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B90869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12FE1558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60290C3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alfa-HCH (Pestycyd)</w:t>
            </w:r>
          </w:p>
        </w:tc>
        <w:tc>
          <w:tcPr>
            <w:tcW w:w="1739" w:type="pct"/>
            <w:vAlign w:val="center"/>
          </w:tcPr>
          <w:p w14:paraId="21C78DE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F9CA10C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6DB556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176816A1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F38D98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674E258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88589C4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Endosulfan beta (II) (Pestycyd)</w:t>
            </w:r>
          </w:p>
        </w:tc>
        <w:tc>
          <w:tcPr>
            <w:tcW w:w="1739" w:type="pct"/>
            <w:vAlign w:val="center"/>
          </w:tcPr>
          <w:p w14:paraId="7602F1E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A07129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C62203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B7B08F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4A13D8E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6D95E75B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7D1C2E4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Aldryna (Pestycyd)</w:t>
            </w:r>
          </w:p>
        </w:tc>
        <w:tc>
          <w:tcPr>
            <w:tcW w:w="1739" w:type="pct"/>
            <w:vAlign w:val="center"/>
          </w:tcPr>
          <w:p w14:paraId="3D28FBD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852460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755CCCB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19E557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6240DE1D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4EEB3603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2AD992A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4,4'-DDT (Pestycyd)</w:t>
            </w:r>
          </w:p>
        </w:tc>
        <w:tc>
          <w:tcPr>
            <w:tcW w:w="1739" w:type="pct"/>
            <w:vAlign w:val="center"/>
          </w:tcPr>
          <w:p w14:paraId="77DD0A8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75E9DDC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27EDAAC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3BE6B63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1B2AAAE8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33FF022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083DF9E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4,4'-DDE (Pestycyd)</w:t>
            </w:r>
          </w:p>
        </w:tc>
        <w:tc>
          <w:tcPr>
            <w:tcW w:w="1739" w:type="pct"/>
            <w:vAlign w:val="center"/>
          </w:tcPr>
          <w:p w14:paraId="4E2671A9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3E34240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307173A2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0B6DD44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0F75C47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5F578EEA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5902E58A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Heksachlorobenzen (Pestycyd)</w:t>
            </w:r>
          </w:p>
        </w:tc>
        <w:tc>
          <w:tcPr>
            <w:tcW w:w="1739" w:type="pct"/>
            <w:vAlign w:val="center"/>
          </w:tcPr>
          <w:p w14:paraId="5F2CC8A1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5419BF1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AC5108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517DAD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2F33552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7A44D21D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D12929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Pentachlorobenzen (Pestycyd)</w:t>
            </w:r>
          </w:p>
        </w:tc>
        <w:tc>
          <w:tcPr>
            <w:tcW w:w="1739" w:type="pct"/>
            <w:vAlign w:val="center"/>
          </w:tcPr>
          <w:p w14:paraId="0C8F17DB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6892F456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68B487E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70CE314F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1468ABA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3A0782" w14:paraId="1A7153CE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3D3DACDA" w14:textId="77777777" w:rsidR="00F63180" w:rsidRPr="001A426E" w:rsidRDefault="00F63180" w:rsidP="00EE4FA4">
            <w:pPr>
              <w:jc w:val="left"/>
              <w:rPr>
                <w:rFonts w:ascii="Arial" w:hAnsi="Arial" w:cs="Arial"/>
                <w:color w:val="000000"/>
                <w:lang w:val="sv-SE"/>
              </w:rPr>
            </w:pPr>
            <w:r w:rsidRPr="001A426E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HCH (suma izomerów alfa, beta, gamma i delta)</w:t>
            </w:r>
          </w:p>
        </w:tc>
        <w:tc>
          <w:tcPr>
            <w:tcW w:w="1739" w:type="pct"/>
            <w:vAlign w:val="center"/>
          </w:tcPr>
          <w:p w14:paraId="021D0D07" w14:textId="77777777" w:rsidR="00F63180" w:rsidRPr="001A426E" w:rsidRDefault="00F63180" w:rsidP="00EE4FA4">
            <w:pPr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348" w:type="pct"/>
            <w:vAlign w:val="center"/>
          </w:tcPr>
          <w:p w14:paraId="2F897340" w14:textId="77777777" w:rsidR="00F63180" w:rsidRPr="001A426E" w:rsidRDefault="00F63180" w:rsidP="00EE4FA4">
            <w:pPr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435" w:type="pct"/>
            <w:vAlign w:val="center"/>
          </w:tcPr>
          <w:p w14:paraId="47173073" w14:textId="77777777" w:rsidR="00F63180" w:rsidRPr="001A426E" w:rsidRDefault="00F63180" w:rsidP="00EE4FA4">
            <w:pPr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435" w:type="pct"/>
            <w:vAlign w:val="center"/>
          </w:tcPr>
          <w:p w14:paraId="5FAA8038" w14:textId="77777777" w:rsidR="00F63180" w:rsidRPr="001A426E" w:rsidRDefault="00F63180" w:rsidP="00EE4FA4">
            <w:pPr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739" w:type="pct"/>
            <w:vAlign w:val="center"/>
          </w:tcPr>
          <w:p w14:paraId="2B05D962" w14:textId="77777777" w:rsidR="00F63180" w:rsidRPr="001A426E" w:rsidRDefault="00F63180" w:rsidP="00EE4FA4">
            <w:pPr>
              <w:jc w:val="center"/>
              <w:rPr>
                <w:rFonts w:ascii="Arial" w:hAnsi="Arial" w:cs="Arial"/>
                <w:color w:val="000000"/>
                <w:lang w:val="sv-SE"/>
              </w:rPr>
            </w:pPr>
          </w:p>
        </w:tc>
      </w:tr>
      <w:tr w:rsidR="00F63180" w:rsidRPr="008232F5" w14:paraId="302FE099" w14:textId="77777777" w:rsidTr="00EE4FA4">
        <w:trPr>
          <w:trHeight w:val="300"/>
        </w:trPr>
        <w:tc>
          <w:tcPr>
            <w:tcW w:w="1304" w:type="pct"/>
            <w:vAlign w:val="center"/>
          </w:tcPr>
          <w:p w14:paraId="08A8B917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Chlor wolny</w:t>
            </w:r>
          </w:p>
        </w:tc>
        <w:tc>
          <w:tcPr>
            <w:tcW w:w="1739" w:type="pct"/>
            <w:vAlign w:val="center"/>
          </w:tcPr>
          <w:p w14:paraId="4BD1641F" w14:textId="77777777" w:rsidR="00F63180" w:rsidRPr="008232F5" w:rsidRDefault="00F63180" w:rsidP="00EE4F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" w:type="pct"/>
            <w:vAlign w:val="center"/>
          </w:tcPr>
          <w:p w14:paraId="3AFADF04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454A698E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" w:type="pct"/>
            <w:vAlign w:val="center"/>
          </w:tcPr>
          <w:p w14:paraId="52C042E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pct"/>
            <w:vAlign w:val="center"/>
          </w:tcPr>
          <w:p w14:paraId="34D37B5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3180" w:rsidRPr="008232F5" w14:paraId="6D64EB4F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37C80A33" w14:textId="77777777" w:rsidR="00F63180" w:rsidRPr="008232F5" w:rsidRDefault="001614CB" w:rsidP="00EE4F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Pobieranie próbek: </w:t>
            </w:r>
          </w:p>
        </w:tc>
        <w:tc>
          <w:tcPr>
            <w:tcW w:w="739" w:type="pct"/>
            <w:vAlign w:val="center"/>
          </w:tcPr>
          <w:p w14:paraId="103C1E59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63180" w:rsidRPr="008232F5" w14:paraId="2472B956" w14:textId="77777777" w:rsidTr="00EE4FA4">
        <w:trPr>
          <w:trHeight w:val="300"/>
        </w:trPr>
        <w:tc>
          <w:tcPr>
            <w:tcW w:w="4261" w:type="pct"/>
            <w:gridSpan w:val="5"/>
            <w:vAlign w:val="center"/>
          </w:tcPr>
          <w:p w14:paraId="53A431A1" w14:textId="77777777" w:rsidR="00DA5C30" w:rsidRDefault="00DA5C30" w:rsidP="00EE4FA4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14:paraId="5D10D81C" w14:textId="77777777" w:rsidR="00F63180" w:rsidRPr="008232F5" w:rsidRDefault="00002E66" w:rsidP="00EE4FA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6A3F9637" w14:textId="77777777" w:rsidR="00F63180" w:rsidRPr="008232F5" w:rsidRDefault="00F63180" w:rsidP="00EE4F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03CEDA9" w14:textId="77777777" w:rsidR="00F63180" w:rsidRDefault="00F63180" w:rsidP="00F63180">
      <w:pPr>
        <w:pStyle w:val="Tekstpodstawowywcity"/>
        <w:ind w:right="-142" w:firstLine="0"/>
        <w:rPr>
          <w:rFonts w:cs="Arial"/>
          <w:b/>
          <w:bCs/>
          <w:sz w:val="22"/>
          <w:szCs w:val="22"/>
        </w:rPr>
      </w:pPr>
    </w:p>
    <w:p w14:paraId="1C7648EF" w14:textId="77777777" w:rsidR="0059717F" w:rsidRDefault="0059717F" w:rsidP="005E6234">
      <w:pPr>
        <w:pStyle w:val="Akapitzlist"/>
      </w:pPr>
    </w:p>
    <w:p w14:paraId="345E5BAB" w14:textId="77777777" w:rsidR="001A426E" w:rsidRDefault="001A426E" w:rsidP="005E6234">
      <w:pPr>
        <w:pStyle w:val="Akapitzlist"/>
      </w:pPr>
    </w:p>
    <w:p w14:paraId="5AA83410" w14:textId="77777777" w:rsidR="001A426E" w:rsidRDefault="001A426E" w:rsidP="005E6234">
      <w:pPr>
        <w:pStyle w:val="Akapitzlist"/>
      </w:pPr>
    </w:p>
    <w:p w14:paraId="5E784D11" w14:textId="77777777" w:rsidR="001A426E" w:rsidRDefault="001A426E" w:rsidP="005E6234">
      <w:pPr>
        <w:pStyle w:val="Akapitzlist"/>
      </w:pPr>
    </w:p>
    <w:p w14:paraId="2C168299" w14:textId="77777777" w:rsidR="001A426E" w:rsidRDefault="001A426E" w:rsidP="005E6234">
      <w:pPr>
        <w:pStyle w:val="Akapitzlist"/>
      </w:pPr>
    </w:p>
    <w:p w14:paraId="00B3D941" w14:textId="77777777" w:rsidR="001A426E" w:rsidRDefault="001A426E" w:rsidP="005E6234">
      <w:pPr>
        <w:pStyle w:val="Akapitzlist"/>
      </w:pPr>
    </w:p>
    <w:p w14:paraId="031FA9C1" w14:textId="77777777" w:rsidR="001A426E" w:rsidRDefault="001A426E" w:rsidP="005E6234">
      <w:pPr>
        <w:pStyle w:val="Akapitzlist"/>
      </w:pPr>
    </w:p>
    <w:p w14:paraId="13DCDB2E" w14:textId="77777777" w:rsidR="001A426E" w:rsidRDefault="001A426E" w:rsidP="005E6234">
      <w:pPr>
        <w:pStyle w:val="Akapitzlist"/>
      </w:pPr>
    </w:p>
    <w:p w14:paraId="66FB5589" w14:textId="77777777" w:rsidR="001A426E" w:rsidRDefault="001A426E" w:rsidP="005E6234">
      <w:pPr>
        <w:pStyle w:val="Akapitzlist"/>
      </w:pPr>
    </w:p>
    <w:p w14:paraId="42140610" w14:textId="77777777" w:rsidR="001A426E" w:rsidRDefault="001A426E" w:rsidP="005E6234">
      <w:pPr>
        <w:pStyle w:val="Akapitzlist"/>
      </w:pPr>
    </w:p>
    <w:p w14:paraId="584A24AA" w14:textId="77777777" w:rsidR="001A426E" w:rsidRDefault="001A426E" w:rsidP="005E6234">
      <w:pPr>
        <w:pStyle w:val="Akapitzlist"/>
      </w:pPr>
    </w:p>
    <w:p w14:paraId="15D28BBC" w14:textId="77777777" w:rsidR="001A426E" w:rsidRDefault="001A426E" w:rsidP="005E6234">
      <w:pPr>
        <w:pStyle w:val="Akapitzlist"/>
      </w:pPr>
    </w:p>
    <w:p w14:paraId="55B4B971" w14:textId="77777777" w:rsidR="001A426E" w:rsidRDefault="001A426E" w:rsidP="005E6234">
      <w:pPr>
        <w:pStyle w:val="Akapitzlist"/>
      </w:pPr>
    </w:p>
    <w:p w14:paraId="1EFCE792" w14:textId="77777777" w:rsidR="001A426E" w:rsidRDefault="001A426E" w:rsidP="005E6234">
      <w:pPr>
        <w:pStyle w:val="Akapitzlist"/>
      </w:pPr>
    </w:p>
    <w:p w14:paraId="00D54DD0" w14:textId="77777777" w:rsidR="001A426E" w:rsidRDefault="001A426E" w:rsidP="005E6234">
      <w:pPr>
        <w:pStyle w:val="Akapitzlist"/>
      </w:pPr>
    </w:p>
    <w:p w14:paraId="12004296" w14:textId="77777777" w:rsidR="001A426E" w:rsidRDefault="001A426E" w:rsidP="005E6234">
      <w:pPr>
        <w:pStyle w:val="Akapitzlist"/>
      </w:pPr>
    </w:p>
    <w:p w14:paraId="3EDECA7D" w14:textId="77777777" w:rsidR="001A426E" w:rsidRDefault="001A426E" w:rsidP="005E6234">
      <w:pPr>
        <w:pStyle w:val="Akapitzlist"/>
      </w:pPr>
    </w:p>
    <w:p w14:paraId="32FCFC90" w14:textId="77777777" w:rsidR="001A426E" w:rsidRDefault="001A426E" w:rsidP="005E6234">
      <w:pPr>
        <w:pStyle w:val="Akapitzlist"/>
      </w:pPr>
    </w:p>
    <w:p w14:paraId="6F1B2A58" w14:textId="77777777" w:rsidR="001A426E" w:rsidRDefault="001A426E" w:rsidP="005E6234">
      <w:pPr>
        <w:pStyle w:val="Akapitzlist"/>
      </w:pPr>
    </w:p>
    <w:p w14:paraId="611E6F4F" w14:textId="77777777" w:rsidR="001A426E" w:rsidRDefault="001A426E" w:rsidP="005E6234">
      <w:pPr>
        <w:pStyle w:val="Akapitzlist"/>
      </w:pPr>
    </w:p>
    <w:p w14:paraId="2B55E5AA" w14:textId="7513AC98" w:rsidR="001A426E" w:rsidRPr="000F74A1" w:rsidRDefault="001A426E" w:rsidP="001A426E">
      <w:pPr>
        <w:rPr>
          <w:rFonts w:ascii="Arial" w:hAnsi="Arial" w:cs="Arial"/>
          <w:b/>
          <w:color w:val="000000"/>
          <w:sz w:val="22"/>
          <w:szCs w:val="22"/>
        </w:rPr>
      </w:pPr>
      <w:r w:rsidRPr="004F5C81">
        <w:rPr>
          <w:rFonts w:ascii="Arial" w:hAnsi="Arial" w:cs="Arial"/>
          <w:color w:val="000000"/>
          <w:sz w:val="22"/>
          <w:szCs w:val="22"/>
        </w:rPr>
        <w:lastRenderedPageBreak/>
        <w:t xml:space="preserve">ZAKRES ANALIZ 10: Typ próbki: </w:t>
      </w:r>
      <w:r w:rsidRPr="004F5C81">
        <w:rPr>
          <w:rFonts w:ascii="Arial" w:hAnsi="Arial" w:cs="Arial"/>
          <w:b/>
          <w:color w:val="000000"/>
          <w:sz w:val="22"/>
          <w:szCs w:val="22"/>
        </w:rPr>
        <w:t>Skratki</w:t>
      </w:r>
    </w:p>
    <w:p w14:paraId="065359B8" w14:textId="77777777" w:rsidR="001A426E" w:rsidRDefault="001A426E" w:rsidP="005E6234">
      <w:pPr>
        <w:pStyle w:val="Akapitzli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1A426E" w:rsidRPr="000F74A1" w14:paraId="1180E645" w14:textId="77777777" w:rsidTr="00AB1FAC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332E37A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0F199DEB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64CC0634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0216DDD3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42488E77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748E4884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1A426E" w:rsidRPr="000F74A1" w14:paraId="569FCEFE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190E915A" w14:textId="790BAC5B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Chlorki</w:t>
            </w:r>
            <w:r w:rsidR="00866A3E">
              <w:rPr>
                <w:rFonts w:ascii="Arial" w:hAnsi="Arial" w:cs="Arial"/>
                <w:sz w:val="22"/>
                <w:szCs w:val="22"/>
              </w:rPr>
              <w:t xml:space="preserve"> (Cl</w:t>
            </w:r>
            <w:r w:rsidR="00866A3E" w:rsidRPr="00866A3E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 w:rsidR="00866A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5EEAEA95" w14:textId="77777777" w:rsidR="001A426E" w:rsidRPr="000F74A1" w:rsidRDefault="001A426E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75363B81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C95BADA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72E01C1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B062AAC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1A99150E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4BD4BD31" w14:textId="28015E53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Fluorki</w:t>
            </w:r>
            <w:r w:rsidR="00866A3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C03A1">
              <w:rPr>
                <w:rFonts w:ascii="Arial" w:hAnsi="Arial" w:cs="Arial"/>
                <w:sz w:val="22"/>
                <w:szCs w:val="22"/>
              </w:rPr>
              <w:t>F</w:t>
            </w:r>
            <w:r w:rsidR="00CC03A1" w:rsidRPr="00CC03A1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 w:rsidR="00CC03A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3B6ACF40" w14:textId="77777777" w:rsidR="001A426E" w:rsidRPr="000F74A1" w:rsidRDefault="001A426E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B9DAAE9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AB26C4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9F001FB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788EA80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4AF0778C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7DC98AC8" w14:textId="55076A16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Siarczany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3A1" w:rsidRPr="008232F5">
              <w:rPr>
                <w:rFonts w:ascii="Arial" w:hAnsi="Arial" w:cs="Arial"/>
                <w:color w:val="000000"/>
                <w:sz w:val="22"/>
                <w:szCs w:val="22"/>
              </w:rPr>
              <w:t>(SO</w:t>
            </w:r>
            <w:r w:rsidR="00CC03A1"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="00CC03A1"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2-</w:t>
            </w:r>
            <w:r w:rsidR="00CC03A1"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37DE0C8C" w14:textId="77777777" w:rsidR="001A426E" w:rsidRPr="00F17CDF" w:rsidRDefault="001A426E" w:rsidP="00AB1FAC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5C94344B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CA70E7E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FE3CB2B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0F610D5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35793574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06270A3C" w14:textId="755A271F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Stałe związki rozpuszczone (TDS)</w:t>
            </w:r>
          </w:p>
        </w:tc>
        <w:tc>
          <w:tcPr>
            <w:tcW w:w="1739" w:type="pct"/>
            <w:vAlign w:val="center"/>
          </w:tcPr>
          <w:p w14:paraId="22C04124" w14:textId="77777777" w:rsidR="001A426E" w:rsidRPr="00F17CDF" w:rsidRDefault="001A426E" w:rsidP="00AB1FAC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448FD56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CFA834B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18BBAE7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88DDD8D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0585B4CF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060464B5" w14:textId="749E7C7E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Cynk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(Zn)</w:t>
            </w:r>
          </w:p>
        </w:tc>
        <w:tc>
          <w:tcPr>
            <w:tcW w:w="1739" w:type="pct"/>
            <w:vAlign w:val="center"/>
          </w:tcPr>
          <w:p w14:paraId="719824C1" w14:textId="77777777" w:rsidR="001A426E" w:rsidRPr="00F17CDF" w:rsidRDefault="001A426E" w:rsidP="00AB1FAC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74C6F85F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03342E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999A10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5C29974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1182A348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75762F7B" w14:textId="04CB8781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Kadm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(Cd)</w:t>
            </w:r>
          </w:p>
        </w:tc>
        <w:tc>
          <w:tcPr>
            <w:tcW w:w="1739" w:type="pct"/>
            <w:vAlign w:val="center"/>
          </w:tcPr>
          <w:p w14:paraId="52086A0F" w14:textId="77777777" w:rsidR="001A426E" w:rsidRPr="000F74A1" w:rsidRDefault="001A426E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27D99C57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24F75BE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D64E67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2E976E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58521590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5BBEB934" w14:textId="1FEC152C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Miedź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(Cu)</w:t>
            </w:r>
          </w:p>
        </w:tc>
        <w:tc>
          <w:tcPr>
            <w:tcW w:w="1739" w:type="pct"/>
            <w:vAlign w:val="center"/>
          </w:tcPr>
          <w:p w14:paraId="3ED3D4A3" w14:textId="77777777" w:rsidR="001A426E" w:rsidRPr="007B73EA" w:rsidRDefault="001A426E" w:rsidP="00AB1FAC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5F91356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0BA6F2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B46467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20A1847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0EA8B2E3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601210E0" w14:textId="7866DD88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Molibden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(Mo)</w:t>
            </w:r>
          </w:p>
        </w:tc>
        <w:tc>
          <w:tcPr>
            <w:tcW w:w="1739" w:type="pct"/>
            <w:vAlign w:val="center"/>
          </w:tcPr>
          <w:p w14:paraId="301E50DF" w14:textId="77777777" w:rsidR="001A426E" w:rsidRPr="00F17CDF" w:rsidRDefault="001A426E" w:rsidP="00AB1FAC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16113948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DCF307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082E647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8C8E93E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5DB64679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78E378B7" w14:textId="0A1DC9EB" w:rsidR="001A426E" w:rsidRPr="00751897" w:rsidRDefault="003A0782" w:rsidP="00AB1FAC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Arsen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(As)</w:t>
            </w:r>
          </w:p>
        </w:tc>
        <w:tc>
          <w:tcPr>
            <w:tcW w:w="1739" w:type="pct"/>
            <w:vAlign w:val="center"/>
          </w:tcPr>
          <w:p w14:paraId="499B04E8" w14:textId="77777777" w:rsidR="001A426E" w:rsidRPr="00F17CDF" w:rsidRDefault="001A426E" w:rsidP="00AB1FAC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5B181F0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76A6AB0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88BCF68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6A0B11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4A9D3124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34BA739D" w14:textId="3321D2C7" w:rsidR="001A426E" w:rsidRPr="00751897" w:rsidRDefault="003A0782" w:rsidP="00AB1FAC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Ołów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(Pb)</w:t>
            </w:r>
          </w:p>
        </w:tc>
        <w:tc>
          <w:tcPr>
            <w:tcW w:w="1739" w:type="pct"/>
            <w:vAlign w:val="center"/>
          </w:tcPr>
          <w:p w14:paraId="6FF217D6" w14:textId="77777777" w:rsidR="001A426E" w:rsidRPr="000F74A1" w:rsidRDefault="001A426E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358969B9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3A9B725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0E3F795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49DF3C2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1C64CB48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0B731FDA" w14:textId="6F886F17" w:rsidR="001A426E" w:rsidRPr="00751897" w:rsidRDefault="003A0782" w:rsidP="00AB1FAC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Nikiel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(Ni)</w:t>
            </w:r>
          </w:p>
        </w:tc>
        <w:tc>
          <w:tcPr>
            <w:tcW w:w="1739" w:type="pct"/>
            <w:vAlign w:val="center"/>
          </w:tcPr>
          <w:p w14:paraId="5A99A5A4" w14:textId="77777777" w:rsidR="001A426E" w:rsidRPr="000F74A1" w:rsidRDefault="001A426E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53746E4D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4B86520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10C5EB5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29A16AC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175ED162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61D75A4D" w14:textId="43222B39" w:rsidR="001A426E" w:rsidRPr="00751897" w:rsidRDefault="003A0782" w:rsidP="00AB1FAC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Chrom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(Cr)</w:t>
            </w:r>
          </w:p>
        </w:tc>
        <w:tc>
          <w:tcPr>
            <w:tcW w:w="1739" w:type="pct"/>
            <w:vAlign w:val="center"/>
          </w:tcPr>
          <w:p w14:paraId="1DB03150" w14:textId="77777777" w:rsidR="001A426E" w:rsidRPr="000F74A1" w:rsidRDefault="001A426E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B608EC6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2520B10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07F2313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8718DEE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A0782" w:rsidRPr="000F74A1" w14:paraId="050DB014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3E7E2DDB" w14:textId="6B8ACA76" w:rsidR="003A0782" w:rsidRPr="00751897" w:rsidRDefault="003A0782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Antymon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(Sb)</w:t>
            </w:r>
          </w:p>
        </w:tc>
        <w:tc>
          <w:tcPr>
            <w:tcW w:w="1739" w:type="pct"/>
            <w:vAlign w:val="center"/>
          </w:tcPr>
          <w:p w14:paraId="09B1F245" w14:textId="77777777" w:rsidR="003A0782" w:rsidRPr="000F74A1" w:rsidRDefault="003A0782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AA7EE07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763356B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4053085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62358AD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A0782" w:rsidRPr="000F74A1" w14:paraId="61A34373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6A3A1893" w14:textId="5BF34BF3" w:rsidR="003A0782" w:rsidRPr="00751897" w:rsidRDefault="003A0782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Bar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(Ba)</w:t>
            </w:r>
          </w:p>
        </w:tc>
        <w:tc>
          <w:tcPr>
            <w:tcW w:w="1739" w:type="pct"/>
            <w:vAlign w:val="center"/>
          </w:tcPr>
          <w:p w14:paraId="51CDAC6C" w14:textId="77777777" w:rsidR="003A0782" w:rsidRPr="000F74A1" w:rsidRDefault="003A0782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5A5C9016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C108891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153DDB9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96DBAC7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A0782" w:rsidRPr="000F74A1" w14:paraId="6F491690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6D668D84" w14:textId="66FAE79C" w:rsidR="003A0782" w:rsidRPr="00751897" w:rsidRDefault="003A0782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Rozpuszczony węgiel organiczny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(DOC)</w:t>
            </w:r>
          </w:p>
        </w:tc>
        <w:tc>
          <w:tcPr>
            <w:tcW w:w="1739" w:type="pct"/>
            <w:vAlign w:val="center"/>
          </w:tcPr>
          <w:p w14:paraId="124FE3DD" w14:textId="77777777" w:rsidR="003A0782" w:rsidRPr="000F74A1" w:rsidRDefault="003A0782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DE53FC6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ECC4207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D0E0219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D736727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A0782" w:rsidRPr="000F74A1" w14:paraId="67742416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269F1543" w14:textId="1EE02667" w:rsidR="003A0782" w:rsidRPr="00751897" w:rsidRDefault="003A0782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Rtęć</w:t>
            </w:r>
            <w:r w:rsidR="00CC03A1">
              <w:rPr>
                <w:rFonts w:ascii="Arial" w:hAnsi="Arial" w:cs="Arial"/>
                <w:sz w:val="22"/>
                <w:szCs w:val="22"/>
              </w:rPr>
              <w:t xml:space="preserve"> (Hg)</w:t>
            </w:r>
          </w:p>
        </w:tc>
        <w:tc>
          <w:tcPr>
            <w:tcW w:w="1739" w:type="pct"/>
            <w:vAlign w:val="center"/>
          </w:tcPr>
          <w:p w14:paraId="3FFF5FF1" w14:textId="77777777" w:rsidR="003A0782" w:rsidRPr="000F74A1" w:rsidRDefault="003A0782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31067A8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7658054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BF910B9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D036CDC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A0782" w:rsidRPr="000F74A1" w14:paraId="6A84ADAE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14DA3263" w14:textId="5AE6F92E" w:rsidR="003A0782" w:rsidRPr="00751897" w:rsidRDefault="003A0782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 xml:space="preserve">Selen </w:t>
            </w:r>
            <w:r w:rsidR="00CC03A1">
              <w:rPr>
                <w:rFonts w:ascii="Arial" w:hAnsi="Arial" w:cs="Arial"/>
                <w:sz w:val="22"/>
                <w:szCs w:val="22"/>
              </w:rPr>
              <w:t>(Se)</w:t>
            </w:r>
          </w:p>
        </w:tc>
        <w:tc>
          <w:tcPr>
            <w:tcW w:w="1739" w:type="pct"/>
            <w:vAlign w:val="center"/>
          </w:tcPr>
          <w:p w14:paraId="11CBB431" w14:textId="77777777" w:rsidR="003A0782" w:rsidRPr="000F74A1" w:rsidRDefault="003A0782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ECC866E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74E0082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67626D6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DBCAEA5" w14:textId="77777777" w:rsidR="003A0782" w:rsidRPr="000F74A1" w:rsidRDefault="003A0782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51897" w:rsidRPr="000F74A1" w14:paraId="34CAD6DB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1836B902" w14:textId="68E19405" w:rsidR="00751897" w:rsidRPr="00751897" w:rsidRDefault="00751897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Sucha masa (%)</w:t>
            </w:r>
          </w:p>
        </w:tc>
        <w:tc>
          <w:tcPr>
            <w:tcW w:w="1739" w:type="pct"/>
            <w:vAlign w:val="center"/>
          </w:tcPr>
          <w:p w14:paraId="06644A43" w14:textId="77777777" w:rsidR="00751897" w:rsidRPr="000F74A1" w:rsidRDefault="00751897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50819939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6DFF1FB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852EE98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09810D8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751897" w:rsidRPr="000F74A1" w14:paraId="2A9FDCF9" w14:textId="77777777" w:rsidTr="00AB1FAC">
        <w:trPr>
          <w:trHeight w:val="300"/>
        </w:trPr>
        <w:tc>
          <w:tcPr>
            <w:tcW w:w="1304" w:type="pct"/>
            <w:vAlign w:val="center"/>
          </w:tcPr>
          <w:p w14:paraId="20442B62" w14:textId="303F1C4B" w:rsidR="00751897" w:rsidRPr="00751897" w:rsidRDefault="00751897" w:rsidP="00AB1FA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Substancja organiczna (%)</w:t>
            </w:r>
          </w:p>
        </w:tc>
        <w:tc>
          <w:tcPr>
            <w:tcW w:w="1739" w:type="pct"/>
            <w:vAlign w:val="center"/>
          </w:tcPr>
          <w:p w14:paraId="72410752" w14:textId="77777777" w:rsidR="00751897" w:rsidRPr="000F74A1" w:rsidRDefault="00751897" w:rsidP="00AB1FAC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3C2C1E2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194E6ED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86BD42F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BB7F0DC" w14:textId="77777777" w:rsidR="00751897" w:rsidRPr="000F74A1" w:rsidRDefault="00751897" w:rsidP="00AB1FAC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1A426E" w:rsidRPr="000F74A1" w14:paraId="65460C72" w14:textId="77777777" w:rsidTr="00AB1FAC">
        <w:trPr>
          <w:trHeight w:val="192"/>
        </w:trPr>
        <w:tc>
          <w:tcPr>
            <w:tcW w:w="4261" w:type="pct"/>
            <w:gridSpan w:val="5"/>
            <w:vAlign w:val="center"/>
          </w:tcPr>
          <w:p w14:paraId="2B9361FD" w14:textId="77777777" w:rsidR="001A426E" w:rsidRPr="00C2739F" w:rsidRDefault="001A426E" w:rsidP="00AB1FAC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C2739F">
              <w:rPr>
                <w:rFonts w:ascii="Arial" w:hAnsi="Arial" w:cs="Arial"/>
                <w:color w:val="000000"/>
                <w:lang w:eastAsia="cs-CZ"/>
              </w:rPr>
              <w:t>Pobieranie próbek</w:t>
            </w:r>
            <w:r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739" w:type="pct"/>
            <w:vAlign w:val="center"/>
          </w:tcPr>
          <w:p w14:paraId="5022E207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1A426E" w:rsidRPr="000F74A1" w14:paraId="7C9C3E28" w14:textId="77777777" w:rsidTr="00AB1FAC">
        <w:trPr>
          <w:trHeight w:val="300"/>
        </w:trPr>
        <w:tc>
          <w:tcPr>
            <w:tcW w:w="4261" w:type="pct"/>
            <w:gridSpan w:val="5"/>
            <w:shd w:val="clear" w:color="auto" w:fill="auto"/>
            <w:vAlign w:val="center"/>
          </w:tcPr>
          <w:p w14:paraId="4B584C74" w14:textId="77777777" w:rsidR="001A426E" w:rsidRPr="000F74A1" w:rsidRDefault="001A426E" w:rsidP="00AB1FAC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1579CC38" w14:textId="77777777" w:rsidR="001A426E" w:rsidRPr="000F74A1" w:rsidRDefault="001A426E" w:rsidP="00AB1FAC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59EB4E78" w14:textId="77777777" w:rsidR="001A426E" w:rsidRDefault="001A426E" w:rsidP="005E6234">
      <w:pPr>
        <w:pStyle w:val="Akapitzlist"/>
      </w:pPr>
    </w:p>
    <w:p w14:paraId="145DF455" w14:textId="77777777" w:rsidR="009A6EC9" w:rsidRDefault="009A6EC9" w:rsidP="005E6234">
      <w:pPr>
        <w:pStyle w:val="Akapitzlist"/>
      </w:pPr>
    </w:p>
    <w:p w14:paraId="5DC2E8E7" w14:textId="77777777" w:rsidR="009A6EC9" w:rsidRDefault="009A6EC9" w:rsidP="009A6EC9">
      <w:pPr>
        <w:rPr>
          <w:rFonts w:ascii="Arial" w:hAnsi="Arial" w:cs="Arial"/>
          <w:color w:val="000000"/>
          <w:sz w:val="22"/>
          <w:szCs w:val="22"/>
        </w:rPr>
      </w:pPr>
    </w:p>
    <w:p w14:paraId="23FFD884" w14:textId="77777777" w:rsidR="009A6EC9" w:rsidRDefault="009A6EC9" w:rsidP="009A6EC9">
      <w:pPr>
        <w:rPr>
          <w:rFonts w:ascii="Arial" w:hAnsi="Arial" w:cs="Arial"/>
          <w:color w:val="000000"/>
          <w:sz w:val="22"/>
          <w:szCs w:val="22"/>
        </w:rPr>
      </w:pPr>
    </w:p>
    <w:p w14:paraId="06A17D03" w14:textId="77777777" w:rsidR="009A6EC9" w:rsidRDefault="009A6EC9" w:rsidP="009A6EC9">
      <w:pPr>
        <w:rPr>
          <w:rFonts w:ascii="Arial" w:hAnsi="Arial" w:cs="Arial"/>
          <w:color w:val="000000"/>
          <w:sz w:val="22"/>
          <w:szCs w:val="22"/>
        </w:rPr>
      </w:pPr>
    </w:p>
    <w:p w14:paraId="126B0D51" w14:textId="77777777" w:rsidR="009A6EC9" w:rsidRDefault="009A6EC9" w:rsidP="009A6EC9">
      <w:pPr>
        <w:rPr>
          <w:rFonts w:ascii="Arial" w:hAnsi="Arial" w:cs="Arial"/>
          <w:color w:val="000000"/>
          <w:sz w:val="22"/>
          <w:szCs w:val="22"/>
        </w:rPr>
      </w:pPr>
    </w:p>
    <w:p w14:paraId="0319879E" w14:textId="6911C58C" w:rsidR="009A6EC9" w:rsidRPr="000F74A1" w:rsidRDefault="009A6EC9" w:rsidP="009A6EC9">
      <w:pPr>
        <w:rPr>
          <w:rFonts w:ascii="Arial" w:hAnsi="Arial" w:cs="Arial"/>
          <w:b/>
          <w:color w:val="000000"/>
          <w:sz w:val="22"/>
          <w:szCs w:val="22"/>
        </w:rPr>
      </w:pPr>
      <w:r w:rsidRPr="004F5C81">
        <w:rPr>
          <w:rFonts w:ascii="Arial" w:hAnsi="Arial" w:cs="Arial"/>
          <w:color w:val="000000"/>
          <w:sz w:val="22"/>
          <w:szCs w:val="22"/>
        </w:rPr>
        <w:t xml:space="preserve">ZAKRES ANALIZ 11: Typ próbki: </w:t>
      </w:r>
      <w:r w:rsidRPr="004F5C81">
        <w:rPr>
          <w:rFonts w:ascii="Arial" w:hAnsi="Arial" w:cs="Arial"/>
          <w:b/>
          <w:color w:val="000000"/>
          <w:sz w:val="22"/>
          <w:szCs w:val="22"/>
        </w:rPr>
        <w:t>Piasek z piaskowników</w:t>
      </w:r>
    </w:p>
    <w:p w14:paraId="2458F0C5" w14:textId="77777777" w:rsidR="009A6EC9" w:rsidRDefault="009A6EC9" w:rsidP="005E6234">
      <w:pPr>
        <w:pStyle w:val="Akapitzlist"/>
      </w:pPr>
    </w:p>
    <w:p w14:paraId="2DE14CF6" w14:textId="77777777" w:rsidR="009A6EC9" w:rsidRPr="009A6EC9" w:rsidRDefault="009A6EC9" w:rsidP="009A6EC9">
      <w:pPr>
        <w:tabs>
          <w:tab w:val="left" w:pos="159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1"/>
        <w:gridCol w:w="4867"/>
        <w:gridCol w:w="974"/>
        <w:gridCol w:w="1217"/>
        <w:gridCol w:w="1217"/>
        <w:gridCol w:w="2068"/>
      </w:tblGrid>
      <w:tr w:rsidR="009A6EC9" w:rsidRPr="000F74A1" w14:paraId="5C85053A" w14:textId="77777777" w:rsidTr="008E4399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14:paraId="3752518F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0F74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14:paraId="6C0FACC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48" w:type="pct"/>
            <w:shd w:val="clear" w:color="auto" w:fill="D9D9D9"/>
            <w:vAlign w:val="center"/>
          </w:tcPr>
          <w:p w14:paraId="3063E8E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03EA5F41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435" w:type="pct"/>
            <w:shd w:val="clear" w:color="auto" w:fill="D9D9D9"/>
            <w:vAlign w:val="center"/>
          </w:tcPr>
          <w:p w14:paraId="5154EDB8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739" w:type="pct"/>
            <w:shd w:val="clear" w:color="auto" w:fill="D9D9D9"/>
            <w:vAlign w:val="center"/>
          </w:tcPr>
          <w:p w14:paraId="4230930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9A6EC9" w:rsidRPr="000F74A1" w14:paraId="280AF63C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762656D0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Chlorki</w:t>
            </w:r>
            <w:r>
              <w:rPr>
                <w:rFonts w:ascii="Arial" w:hAnsi="Arial" w:cs="Arial"/>
                <w:sz w:val="22"/>
                <w:szCs w:val="22"/>
              </w:rPr>
              <w:t xml:space="preserve"> (Cl</w:t>
            </w:r>
            <w:r w:rsidRPr="00866A3E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37DD541D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0F09B66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986811A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813B59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72B027A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19DA5EE7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47953590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Fluorki</w:t>
            </w:r>
            <w:r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Pr="00CC03A1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4234A004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77EB96F6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40B4F9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0F8D67A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548EDDF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4DAB9B36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6977840E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Siarczany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(SO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4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2-</w:t>
            </w:r>
            <w:r w:rsidRPr="008232F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39" w:type="pct"/>
            <w:vAlign w:val="center"/>
          </w:tcPr>
          <w:p w14:paraId="2911F982" w14:textId="77777777" w:rsidR="009A6EC9" w:rsidRPr="00F17CDF" w:rsidRDefault="009A6EC9" w:rsidP="008E4399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319DC3B3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C696AD8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3349884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53CBD4B2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5177AE7E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4B6E4BB2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Stałe związki rozpuszczone (TDS)</w:t>
            </w:r>
          </w:p>
        </w:tc>
        <w:tc>
          <w:tcPr>
            <w:tcW w:w="1739" w:type="pct"/>
            <w:vAlign w:val="center"/>
          </w:tcPr>
          <w:p w14:paraId="615AC6C6" w14:textId="77777777" w:rsidR="009A6EC9" w:rsidRPr="00F17CDF" w:rsidRDefault="009A6EC9" w:rsidP="008E4399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7288955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CD5E44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4A432B8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A3A811B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075BAAB6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776DEEC3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Cynk</w:t>
            </w:r>
            <w:r>
              <w:rPr>
                <w:rFonts w:ascii="Arial" w:hAnsi="Arial" w:cs="Arial"/>
                <w:sz w:val="22"/>
                <w:szCs w:val="22"/>
              </w:rPr>
              <w:t xml:space="preserve"> (Zn)</w:t>
            </w:r>
          </w:p>
        </w:tc>
        <w:tc>
          <w:tcPr>
            <w:tcW w:w="1739" w:type="pct"/>
            <w:vAlign w:val="center"/>
          </w:tcPr>
          <w:p w14:paraId="4F6DAA9F" w14:textId="77777777" w:rsidR="009A6EC9" w:rsidRPr="00F17CDF" w:rsidRDefault="009A6EC9" w:rsidP="008E4399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3D37724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328B3F7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B8CC2DB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21C00E9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0A22552F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62B0C735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Kadm</w:t>
            </w:r>
            <w:r>
              <w:rPr>
                <w:rFonts w:ascii="Arial" w:hAnsi="Arial" w:cs="Arial"/>
                <w:sz w:val="22"/>
                <w:szCs w:val="22"/>
              </w:rPr>
              <w:t xml:space="preserve"> (Cd)</w:t>
            </w:r>
          </w:p>
        </w:tc>
        <w:tc>
          <w:tcPr>
            <w:tcW w:w="1739" w:type="pct"/>
            <w:vAlign w:val="center"/>
          </w:tcPr>
          <w:p w14:paraId="32D72AD7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393488F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453503E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B3A4080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4C95082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64779A1B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622AAA43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Miedź</w:t>
            </w:r>
            <w:r>
              <w:rPr>
                <w:rFonts w:ascii="Arial" w:hAnsi="Arial" w:cs="Arial"/>
                <w:sz w:val="22"/>
                <w:szCs w:val="22"/>
              </w:rPr>
              <w:t xml:space="preserve"> (Cu)</w:t>
            </w:r>
          </w:p>
        </w:tc>
        <w:tc>
          <w:tcPr>
            <w:tcW w:w="1739" w:type="pct"/>
            <w:vAlign w:val="center"/>
          </w:tcPr>
          <w:p w14:paraId="19D2C367" w14:textId="77777777" w:rsidR="009A6EC9" w:rsidRPr="007B73EA" w:rsidRDefault="009A6EC9" w:rsidP="008E4399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8" w:type="pct"/>
            <w:vAlign w:val="center"/>
          </w:tcPr>
          <w:p w14:paraId="459F11F2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2804E5B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F4A999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BF2962A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6141F680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5B5FD746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Molibden</w:t>
            </w:r>
            <w:r>
              <w:rPr>
                <w:rFonts w:ascii="Arial" w:hAnsi="Arial" w:cs="Arial"/>
                <w:sz w:val="22"/>
                <w:szCs w:val="22"/>
              </w:rPr>
              <w:t xml:space="preserve"> (Mo)</w:t>
            </w:r>
          </w:p>
        </w:tc>
        <w:tc>
          <w:tcPr>
            <w:tcW w:w="1739" w:type="pct"/>
            <w:vAlign w:val="center"/>
          </w:tcPr>
          <w:p w14:paraId="06D26DA1" w14:textId="77777777" w:rsidR="009A6EC9" w:rsidRPr="00F17CDF" w:rsidRDefault="009A6EC9" w:rsidP="008E4399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51C45AC1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4DA90D3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FF2F25F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2649334E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215C007A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3A9A6B0F" w14:textId="77777777" w:rsidR="009A6EC9" w:rsidRPr="00751897" w:rsidRDefault="009A6EC9" w:rsidP="008E4399">
            <w:pPr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Arsen</w:t>
            </w:r>
            <w:r>
              <w:rPr>
                <w:rFonts w:ascii="Arial" w:hAnsi="Arial" w:cs="Arial"/>
                <w:sz w:val="22"/>
                <w:szCs w:val="22"/>
              </w:rPr>
              <w:t xml:space="preserve"> (As)</w:t>
            </w:r>
          </w:p>
        </w:tc>
        <w:tc>
          <w:tcPr>
            <w:tcW w:w="1739" w:type="pct"/>
            <w:vAlign w:val="center"/>
          </w:tcPr>
          <w:p w14:paraId="510A0121" w14:textId="77777777" w:rsidR="009A6EC9" w:rsidRPr="00F17CDF" w:rsidRDefault="009A6EC9" w:rsidP="008E4399">
            <w:pPr>
              <w:rPr>
                <w:rFonts w:ascii="Arial" w:hAnsi="Arial" w:cs="Arial"/>
                <w:color w:val="000000"/>
                <w:lang w:val="en-US" w:eastAsia="cs-CZ"/>
              </w:rPr>
            </w:pPr>
          </w:p>
        </w:tc>
        <w:tc>
          <w:tcPr>
            <w:tcW w:w="348" w:type="pct"/>
            <w:vAlign w:val="center"/>
          </w:tcPr>
          <w:p w14:paraId="07DA314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8A1F013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783DCF9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8C10EA6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09B25AFF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618AF9B2" w14:textId="77777777" w:rsidR="009A6EC9" w:rsidRPr="00751897" w:rsidRDefault="009A6EC9" w:rsidP="008E439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Ołów</w:t>
            </w:r>
            <w:r>
              <w:rPr>
                <w:rFonts w:ascii="Arial" w:hAnsi="Arial" w:cs="Arial"/>
                <w:sz w:val="22"/>
                <w:szCs w:val="22"/>
              </w:rPr>
              <w:t xml:space="preserve"> (Pb)</w:t>
            </w:r>
          </w:p>
        </w:tc>
        <w:tc>
          <w:tcPr>
            <w:tcW w:w="1739" w:type="pct"/>
            <w:vAlign w:val="center"/>
          </w:tcPr>
          <w:p w14:paraId="2B9A1667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515A471B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F66C0E9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40365E9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1698F7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04A51D2E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1A599F0A" w14:textId="77777777" w:rsidR="009A6EC9" w:rsidRPr="00751897" w:rsidRDefault="009A6EC9" w:rsidP="008E439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Nikiel</w:t>
            </w:r>
            <w:r>
              <w:rPr>
                <w:rFonts w:ascii="Arial" w:hAnsi="Arial" w:cs="Arial"/>
                <w:sz w:val="22"/>
                <w:szCs w:val="22"/>
              </w:rPr>
              <w:t xml:space="preserve"> (Ni)</w:t>
            </w:r>
          </w:p>
        </w:tc>
        <w:tc>
          <w:tcPr>
            <w:tcW w:w="1739" w:type="pct"/>
            <w:vAlign w:val="center"/>
          </w:tcPr>
          <w:p w14:paraId="7B36F129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05CEAA62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46B2813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7DED3CC3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140F93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6A037B19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4D5D26A8" w14:textId="77777777" w:rsidR="009A6EC9" w:rsidRPr="00751897" w:rsidRDefault="009A6EC9" w:rsidP="008E439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cs-CZ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Chrom</w:t>
            </w:r>
            <w:r>
              <w:rPr>
                <w:rFonts w:ascii="Arial" w:hAnsi="Arial" w:cs="Arial"/>
                <w:sz w:val="22"/>
                <w:szCs w:val="22"/>
              </w:rPr>
              <w:t xml:space="preserve"> (Cr)</w:t>
            </w:r>
          </w:p>
        </w:tc>
        <w:tc>
          <w:tcPr>
            <w:tcW w:w="1739" w:type="pct"/>
            <w:vAlign w:val="center"/>
          </w:tcPr>
          <w:p w14:paraId="09A0D6AC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7A583D94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63F4057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39420E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4BEE27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7CB42B2C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229655EF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Antymon</w:t>
            </w:r>
            <w:r>
              <w:rPr>
                <w:rFonts w:ascii="Arial" w:hAnsi="Arial" w:cs="Arial"/>
                <w:sz w:val="22"/>
                <w:szCs w:val="22"/>
              </w:rPr>
              <w:t xml:space="preserve"> (Sb)</w:t>
            </w:r>
          </w:p>
        </w:tc>
        <w:tc>
          <w:tcPr>
            <w:tcW w:w="1739" w:type="pct"/>
            <w:vAlign w:val="center"/>
          </w:tcPr>
          <w:p w14:paraId="7C6B8238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436F9ABA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B8F9921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EF24C5F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7068B9FE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5B12B14F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26E93863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Bar</w:t>
            </w:r>
            <w:r>
              <w:rPr>
                <w:rFonts w:ascii="Arial" w:hAnsi="Arial" w:cs="Arial"/>
                <w:sz w:val="22"/>
                <w:szCs w:val="22"/>
              </w:rPr>
              <w:t xml:space="preserve"> (Ba)</w:t>
            </w:r>
          </w:p>
        </w:tc>
        <w:tc>
          <w:tcPr>
            <w:tcW w:w="1739" w:type="pct"/>
            <w:vAlign w:val="center"/>
          </w:tcPr>
          <w:p w14:paraId="5C24FC1D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1E8CFB0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B743CAD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254872FE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67705250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2C9A519C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77291344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Rozpuszczony węgiel organiczny</w:t>
            </w:r>
            <w:r>
              <w:rPr>
                <w:rFonts w:ascii="Arial" w:hAnsi="Arial" w:cs="Arial"/>
                <w:sz w:val="22"/>
                <w:szCs w:val="22"/>
              </w:rPr>
              <w:t xml:space="preserve"> (DOC)</w:t>
            </w:r>
          </w:p>
        </w:tc>
        <w:tc>
          <w:tcPr>
            <w:tcW w:w="1739" w:type="pct"/>
            <w:vAlign w:val="center"/>
          </w:tcPr>
          <w:p w14:paraId="7DD5034C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6FEC7484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5D3EDA2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F44AB51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186D1A6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09147A3F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37399B00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Rtęć</w:t>
            </w:r>
            <w:r>
              <w:rPr>
                <w:rFonts w:ascii="Arial" w:hAnsi="Arial" w:cs="Arial"/>
                <w:sz w:val="22"/>
                <w:szCs w:val="22"/>
              </w:rPr>
              <w:t xml:space="preserve"> (Hg)</w:t>
            </w:r>
          </w:p>
        </w:tc>
        <w:tc>
          <w:tcPr>
            <w:tcW w:w="1739" w:type="pct"/>
            <w:vAlign w:val="center"/>
          </w:tcPr>
          <w:p w14:paraId="37FC13DC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5C92B5FD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35C874D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FBF4707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381497E8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32F6A394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71A289FE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 xml:space="preserve">Selen </w:t>
            </w:r>
            <w:r>
              <w:rPr>
                <w:rFonts w:ascii="Arial" w:hAnsi="Arial" w:cs="Arial"/>
                <w:sz w:val="22"/>
                <w:szCs w:val="22"/>
              </w:rPr>
              <w:t>(Se)</w:t>
            </w:r>
          </w:p>
        </w:tc>
        <w:tc>
          <w:tcPr>
            <w:tcW w:w="1739" w:type="pct"/>
            <w:vAlign w:val="center"/>
          </w:tcPr>
          <w:p w14:paraId="0394BD94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7C39843E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593488B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3E52C673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08940E56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244721C6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3AEE304B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Sucha masa (%)</w:t>
            </w:r>
          </w:p>
        </w:tc>
        <w:tc>
          <w:tcPr>
            <w:tcW w:w="1739" w:type="pct"/>
            <w:vAlign w:val="center"/>
          </w:tcPr>
          <w:p w14:paraId="5EBF8AAE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75382274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058EB5E7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4EE518D6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45F6B33E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55D1F8E0" w14:textId="77777777" w:rsidTr="008E4399">
        <w:trPr>
          <w:trHeight w:val="300"/>
        </w:trPr>
        <w:tc>
          <w:tcPr>
            <w:tcW w:w="1304" w:type="pct"/>
            <w:vAlign w:val="center"/>
          </w:tcPr>
          <w:p w14:paraId="57E77102" w14:textId="77777777" w:rsidR="009A6EC9" w:rsidRPr="00751897" w:rsidRDefault="009A6EC9" w:rsidP="008E439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1897">
              <w:rPr>
                <w:rFonts w:ascii="Arial" w:hAnsi="Arial" w:cs="Arial"/>
                <w:sz w:val="22"/>
                <w:szCs w:val="22"/>
              </w:rPr>
              <w:t>Substancja organiczna (%)</w:t>
            </w:r>
          </w:p>
        </w:tc>
        <w:tc>
          <w:tcPr>
            <w:tcW w:w="1739" w:type="pct"/>
            <w:vAlign w:val="center"/>
          </w:tcPr>
          <w:p w14:paraId="64E74FE3" w14:textId="77777777" w:rsidR="009A6EC9" w:rsidRPr="000F74A1" w:rsidRDefault="009A6EC9" w:rsidP="008E4399">
            <w:pPr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348" w:type="pct"/>
            <w:vAlign w:val="center"/>
          </w:tcPr>
          <w:p w14:paraId="18F0A277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62957164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35" w:type="pct"/>
            <w:vAlign w:val="center"/>
          </w:tcPr>
          <w:p w14:paraId="1A2BF215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739" w:type="pct"/>
            <w:vAlign w:val="center"/>
          </w:tcPr>
          <w:p w14:paraId="22F2C08F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9A6EC9" w:rsidRPr="000F74A1" w14:paraId="6C88DA58" w14:textId="77777777" w:rsidTr="008E4399">
        <w:trPr>
          <w:trHeight w:val="192"/>
        </w:trPr>
        <w:tc>
          <w:tcPr>
            <w:tcW w:w="4261" w:type="pct"/>
            <w:gridSpan w:val="5"/>
            <w:vAlign w:val="center"/>
          </w:tcPr>
          <w:p w14:paraId="73459BCA" w14:textId="77777777" w:rsidR="009A6EC9" w:rsidRPr="00C2739F" w:rsidRDefault="009A6EC9" w:rsidP="008E4399">
            <w:pPr>
              <w:jc w:val="left"/>
              <w:rPr>
                <w:rFonts w:ascii="Arial" w:hAnsi="Arial" w:cs="Arial"/>
                <w:color w:val="000000"/>
                <w:lang w:eastAsia="cs-CZ"/>
              </w:rPr>
            </w:pPr>
            <w:r w:rsidRPr="00C2739F">
              <w:rPr>
                <w:rFonts w:ascii="Arial" w:hAnsi="Arial" w:cs="Arial"/>
                <w:color w:val="000000"/>
                <w:lang w:eastAsia="cs-CZ"/>
              </w:rPr>
              <w:t>Pobieranie próbek</w:t>
            </w:r>
            <w:r>
              <w:rPr>
                <w:rFonts w:ascii="Arial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739" w:type="pct"/>
            <w:vAlign w:val="center"/>
          </w:tcPr>
          <w:p w14:paraId="50767C3C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9A6EC9" w:rsidRPr="000F74A1" w14:paraId="1118EC63" w14:textId="77777777" w:rsidTr="008E4399">
        <w:trPr>
          <w:trHeight w:val="300"/>
        </w:trPr>
        <w:tc>
          <w:tcPr>
            <w:tcW w:w="4261" w:type="pct"/>
            <w:gridSpan w:val="5"/>
            <w:shd w:val="clear" w:color="auto" w:fill="auto"/>
            <w:vAlign w:val="center"/>
          </w:tcPr>
          <w:p w14:paraId="592D45EC" w14:textId="77777777" w:rsidR="009A6EC9" w:rsidRPr="000F74A1" w:rsidRDefault="009A6EC9" w:rsidP="008E4399">
            <w:pPr>
              <w:jc w:val="right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1229B2">
              <w:rPr>
                <w:rFonts w:ascii="Arial" w:hAnsi="Arial" w:cs="Arial"/>
                <w:b/>
                <w:color w:val="000000"/>
                <w:lang w:eastAsia="cs-CZ"/>
              </w:rPr>
              <w:t>Suma za 1 próbkę</w:t>
            </w:r>
          </w:p>
        </w:tc>
        <w:tc>
          <w:tcPr>
            <w:tcW w:w="739" w:type="pct"/>
            <w:vAlign w:val="center"/>
          </w:tcPr>
          <w:p w14:paraId="38E05490" w14:textId="77777777" w:rsidR="009A6EC9" w:rsidRPr="000F74A1" w:rsidRDefault="009A6EC9" w:rsidP="008E4399">
            <w:pPr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14:paraId="72EDC79C" w14:textId="1B33D0E3" w:rsidR="009A6EC9" w:rsidRPr="009A6EC9" w:rsidRDefault="009A6EC9" w:rsidP="009A6EC9">
      <w:pPr>
        <w:tabs>
          <w:tab w:val="left" w:pos="1590"/>
        </w:tabs>
      </w:pPr>
    </w:p>
    <w:sectPr w:rsidR="009A6EC9" w:rsidRPr="009A6EC9" w:rsidSect="0028781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DBB1" w14:textId="77777777" w:rsidR="00F0244A" w:rsidRDefault="00F0244A" w:rsidP="00CC3E30">
      <w:r>
        <w:separator/>
      </w:r>
    </w:p>
  </w:endnote>
  <w:endnote w:type="continuationSeparator" w:id="0">
    <w:p w14:paraId="02A07076" w14:textId="77777777" w:rsidR="00F0244A" w:rsidRDefault="00F0244A" w:rsidP="00CC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056"/>
      <w:docPartObj>
        <w:docPartGallery w:val="Page Numbers (Bottom of Page)"/>
        <w:docPartUnique/>
      </w:docPartObj>
    </w:sdtPr>
    <w:sdtContent>
      <w:p w14:paraId="59516247" w14:textId="77777777" w:rsidR="00CC3E3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42DD0" w14:textId="77777777" w:rsidR="00CC3E30" w:rsidRDefault="00CC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6C34" w14:textId="77777777" w:rsidR="00F0244A" w:rsidRDefault="00F0244A" w:rsidP="00CC3E30">
      <w:r>
        <w:separator/>
      </w:r>
    </w:p>
  </w:footnote>
  <w:footnote w:type="continuationSeparator" w:id="0">
    <w:p w14:paraId="5A4C5EFA" w14:textId="77777777" w:rsidR="00F0244A" w:rsidRDefault="00F0244A" w:rsidP="00CC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9E5A" w14:textId="141132D3" w:rsidR="004F5C81" w:rsidRDefault="004F5C81">
    <w:pPr>
      <w:pStyle w:val="Nagwek"/>
    </w:pPr>
    <w:r>
      <w:t>ZPS-16/2023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02C4D"/>
    <w:multiLevelType w:val="hybridMultilevel"/>
    <w:tmpl w:val="1EDAD89A"/>
    <w:lvl w:ilvl="0" w:tplc="EA0C4E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1CC"/>
    <w:multiLevelType w:val="hybridMultilevel"/>
    <w:tmpl w:val="41B8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9948D7"/>
    <w:multiLevelType w:val="hybridMultilevel"/>
    <w:tmpl w:val="5E184358"/>
    <w:lvl w:ilvl="0" w:tplc="48EE4A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6032E4"/>
    <w:multiLevelType w:val="hybridMultilevel"/>
    <w:tmpl w:val="53DEBCBC"/>
    <w:lvl w:ilvl="0" w:tplc="F446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17406140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A7E97"/>
    <w:multiLevelType w:val="hybridMultilevel"/>
    <w:tmpl w:val="866EABF8"/>
    <w:lvl w:ilvl="0" w:tplc="C9787D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1759CC"/>
    <w:multiLevelType w:val="hybridMultilevel"/>
    <w:tmpl w:val="14D6966C"/>
    <w:lvl w:ilvl="0" w:tplc="ECB692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186944"/>
    <w:multiLevelType w:val="hybridMultilevel"/>
    <w:tmpl w:val="8A7C26A4"/>
    <w:lvl w:ilvl="0" w:tplc="8DC2AD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521C"/>
    <w:multiLevelType w:val="hybridMultilevel"/>
    <w:tmpl w:val="7A1AB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152F49"/>
    <w:multiLevelType w:val="hybridMultilevel"/>
    <w:tmpl w:val="4B125056"/>
    <w:lvl w:ilvl="0" w:tplc="637C29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218D7"/>
    <w:multiLevelType w:val="hybridMultilevel"/>
    <w:tmpl w:val="93DCC9C0"/>
    <w:lvl w:ilvl="0" w:tplc="6D105D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E2A5E"/>
    <w:multiLevelType w:val="hybridMultilevel"/>
    <w:tmpl w:val="07604312"/>
    <w:lvl w:ilvl="0" w:tplc="7054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5DDE4E75"/>
    <w:multiLevelType w:val="hybridMultilevel"/>
    <w:tmpl w:val="6FEAD910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102170"/>
    <w:multiLevelType w:val="hybridMultilevel"/>
    <w:tmpl w:val="8E5E5416"/>
    <w:lvl w:ilvl="0" w:tplc="690EB9E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1791C4F"/>
    <w:multiLevelType w:val="hybridMultilevel"/>
    <w:tmpl w:val="5312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D81991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0273E6"/>
    <w:multiLevelType w:val="hybridMultilevel"/>
    <w:tmpl w:val="5764FE3C"/>
    <w:lvl w:ilvl="0" w:tplc="2E7A4F1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1F410A"/>
    <w:multiLevelType w:val="hybridMultilevel"/>
    <w:tmpl w:val="5B065A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2450D1"/>
    <w:multiLevelType w:val="hybridMultilevel"/>
    <w:tmpl w:val="2AB4B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2821450">
    <w:abstractNumId w:val="2"/>
  </w:num>
  <w:num w:numId="2" w16cid:durableId="1491408525">
    <w:abstractNumId w:val="5"/>
  </w:num>
  <w:num w:numId="3" w16cid:durableId="553546347">
    <w:abstractNumId w:val="12"/>
  </w:num>
  <w:num w:numId="4" w16cid:durableId="983434923">
    <w:abstractNumId w:val="19"/>
  </w:num>
  <w:num w:numId="5" w16cid:durableId="508788339">
    <w:abstractNumId w:val="17"/>
  </w:num>
  <w:num w:numId="6" w16cid:durableId="177350428">
    <w:abstractNumId w:val="7"/>
  </w:num>
  <w:num w:numId="7" w16cid:durableId="948315153">
    <w:abstractNumId w:val="6"/>
  </w:num>
  <w:num w:numId="8" w16cid:durableId="2143965151">
    <w:abstractNumId w:val="4"/>
  </w:num>
  <w:num w:numId="9" w16cid:durableId="1768892015">
    <w:abstractNumId w:val="9"/>
  </w:num>
  <w:num w:numId="10" w16cid:durableId="100878315">
    <w:abstractNumId w:val="18"/>
  </w:num>
  <w:num w:numId="11" w16cid:durableId="1057044383">
    <w:abstractNumId w:val="10"/>
  </w:num>
  <w:num w:numId="12" w16cid:durableId="1569343179">
    <w:abstractNumId w:val="13"/>
  </w:num>
  <w:num w:numId="13" w16cid:durableId="1798716608">
    <w:abstractNumId w:val="16"/>
  </w:num>
  <w:num w:numId="14" w16cid:durableId="1786848749">
    <w:abstractNumId w:val="15"/>
  </w:num>
  <w:num w:numId="15" w16cid:durableId="845242424">
    <w:abstractNumId w:val="3"/>
  </w:num>
  <w:num w:numId="16" w16cid:durableId="764771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7955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8924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29152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32221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3880962">
    <w:abstractNumId w:val="14"/>
  </w:num>
  <w:num w:numId="22" w16cid:durableId="90205299">
    <w:abstractNumId w:val="0"/>
  </w:num>
  <w:num w:numId="23" w16cid:durableId="532112738">
    <w:abstractNumId w:val="11"/>
  </w:num>
  <w:num w:numId="24" w16cid:durableId="1813213359">
    <w:abstractNumId w:val="1"/>
  </w:num>
  <w:num w:numId="25" w16cid:durableId="810752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80"/>
    <w:rsid w:val="00002E66"/>
    <w:rsid w:val="000A5968"/>
    <w:rsid w:val="000A5ACD"/>
    <w:rsid w:val="000D5AB6"/>
    <w:rsid w:val="001229B2"/>
    <w:rsid w:val="00123C12"/>
    <w:rsid w:val="00161187"/>
    <w:rsid w:val="001614CB"/>
    <w:rsid w:val="00175E33"/>
    <w:rsid w:val="001A426E"/>
    <w:rsid w:val="001A650F"/>
    <w:rsid w:val="002148AF"/>
    <w:rsid w:val="00227617"/>
    <w:rsid w:val="002448A8"/>
    <w:rsid w:val="00287814"/>
    <w:rsid w:val="002A09E1"/>
    <w:rsid w:val="002A5B29"/>
    <w:rsid w:val="002B5744"/>
    <w:rsid w:val="002C3179"/>
    <w:rsid w:val="002E0C22"/>
    <w:rsid w:val="00327F17"/>
    <w:rsid w:val="003601AC"/>
    <w:rsid w:val="003A0782"/>
    <w:rsid w:val="003A5B4D"/>
    <w:rsid w:val="003D5B74"/>
    <w:rsid w:val="0049421A"/>
    <w:rsid w:val="004E05A2"/>
    <w:rsid w:val="004E7479"/>
    <w:rsid w:val="004F5C81"/>
    <w:rsid w:val="0059717F"/>
    <w:rsid w:val="005E6234"/>
    <w:rsid w:val="0061082E"/>
    <w:rsid w:val="00622584"/>
    <w:rsid w:val="0066789D"/>
    <w:rsid w:val="006C2BAE"/>
    <w:rsid w:val="006D60AF"/>
    <w:rsid w:val="00707E06"/>
    <w:rsid w:val="00715269"/>
    <w:rsid w:val="00726590"/>
    <w:rsid w:val="0075073D"/>
    <w:rsid w:val="00751897"/>
    <w:rsid w:val="00760B85"/>
    <w:rsid w:val="00765ABA"/>
    <w:rsid w:val="00773EC0"/>
    <w:rsid w:val="007A5E23"/>
    <w:rsid w:val="007B73EA"/>
    <w:rsid w:val="007F7461"/>
    <w:rsid w:val="008221EA"/>
    <w:rsid w:val="00866A3E"/>
    <w:rsid w:val="008A12A6"/>
    <w:rsid w:val="008D532B"/>
    <w:rsid w:val="008D6586"/>
    <w:rsid w:val="008E4A8E"/>
    <w:rsid w:val="00936F5C"/>
    <w:rsid w:val="009A6EC9"/>
    <w:rsid w:val="00A0176C"/>
    <w:rsid w:val="00A479EB"/>
    <w:rsid w:val="00A7397E"/>
    <w:rsid w:val="00A97924"/>
    <w:rsid w:val="00B103B1"/>
    <w:rsid w:val="00B349C5"/>
    <w:rsid w:val="00B643FE"/>
    <w:rsid w:val="00B644BC"/>
    <w:rsid w:val="00BA1038"/>
    <w:rsid w:val="00C247D9"/>
    <w:rsid w:val="00C26A51"/>
    <w:rsid w:val="00C2739F"/>
    <w:rsid w:val="00C42FEE"/>
    <w:rsid w:val="00C56DA5"/>
    <w:rsid w:val="00CA3BB6"/>
    <w:rsid w:val="00CB41AA"/>
    <w:rsid w:val="00CC03A1"/>
    <w:rsid w:val="00CC3E30"/>
    <w:rsid w:val="00D2646A"/>
    <w:rsid w:val="00D335A4"/>
    <w:rsid w:val="00D415D6"/>
    <w:rsid w:val="00DA0775"/>
    <w:rsid w:val="00DA5C30"/>
    <w:rsid w:val="00E21145"/>
    <w:rsid w:val="00E31C08"/>
    <w:rsid w:val="00E56C10"/>
    <w:rsid w:val="00E8400C"/>
    <w:rsid w:val="00EB1DB1"/>
    <w:rsid w:val="00EB2AED"/>
    <w:rsid w:val="00EB4BE6"/>
    <w:rsid w:val="00ED0A31"/>
    <w:rsid w:val="00EE4FA4"/>
    <w:rsid w:val="00F0244A"/>
    <w:rsid w:val="00F0781B"/>
    <w:rsid w:val="00F1292C"/>
    <w:rsid w:val="00F461A0"/>
    <w:rsid w:val="00F63180"/>
    <w:rsid w:val="00F665A8"/>
    <w:rsid w:val="00F93E96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CD2E"/>
  <w15:docId w15:val="{B18FCE33-7AAA-4CF9-BB16-BEBABD1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80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631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Akapitzlist">
    <w:name w:val="List Paragraph"/>
    <w:basedOn w:val="Normalny"/>
    <w:uiPriority w:val="99"/>
    <w:qFormat/>
    <w:rsid w:val="00F6318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63180"/>
    <w:rPr>
      <w:rFonts w:cs="Times New Roman"/>
      <w:color w:val="0000FF"/>
      <w:u w:val="single"/>
    </w:rPr>
  </w:style>
  <w:style w:type="paragraph" w:customStyle="1" w:styleId="1">
    <w:name w:val="1"/>
    <w:basedOn w:val="Normalny"/>
    <w:next w:val="Tekstprzypisudolnego"/>
    <w:uiPriority w:val="99"/>
    <w:semiHidden/>
    <w:rsid w:val="00F63180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631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18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63180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63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63180"/>
    <w:pPr>
      <w:ind w:firstLine="708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3180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F6318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F6318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3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1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3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8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631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180"/>
    <w:rPr>
      <w:rFonts w:ascii="Tahoma" w:eastAsia="Calibri" w:hAnsi="Tahoma" w:cs="Times New Roman"/>
      <w:sz w:val="16"/>
      <w:szCs w:val="16"/>
    </w:rPr>
  </w:style>
  <w:style w:type="table" w:styleId="Tabela-Siatka">
    <w:name w:val="Table Grid"/>
    <w:basedOn w:val="Standardowy"/>
    <w:uiPriority w:val="99"/>
    <w:rsid w:val="00F6318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631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3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E3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Stanislawczyk</dc:creator>
  <cp:lastModifiedBy>ALBERT KARPIŃSKI</cp:lastModifiedBy>
  <cp:revision>8</cp:revision>
  <cp:lastPrinted>2020-12-10T09:43:00Z</cp:lastPrinted>
  <dcterms:created xsi:type="dcterms:W3CDTF">2023-10-13T06:10:00Z</dcterms:created>
  <dcterms:modified xsi:type="dcterms:W3CDTF">2023-10-18T12:02:00Z</dcterms:modified>
</cp:coreProperties>
</file>